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F" w:rsidRDefault="007C0CD9">
      <w:r>
        <w:rPr>
          <w:noProof/>
          <w:sz w:val="20"/>
          <w:lang w:eastAsia="it-IT"/>
        </w:rPr>
        <w:drawing>
          <wp:inline distT="0" distB="0" distL="0" distR="0" wp14:anchorId="508F30BA" wp14:editId="204D2AC3">
            <wp:extent cx="5914303" cy="1465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03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1D" w:rsidRDefault="00BB131D" w:rsidP="00BB131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BB131D" w:rsidRDefault="00BB131D" w:rsidP="00BB131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 ‘E. De Amicis’</w:t>
      </w:r>
    </w:p>
    <w:p w:rsidR="00BB131D" w:rsidRDefault="00BB131D" w:rsidP="00BB131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BUSTO ARSIZIO</w:t>
      </w:r>
    </w:p>
    <w:p w:rsidR="00BB131D" w:rsidRDefault="00BB131D" w:rsidP="00BB131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B131D" w:rsidRDefault="00BB131D" w:rsidP="00BB131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B131D" w:rsidRDefault="00BB131D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recupero ore eccedenti ATA</w:t>
      </w:r>
      <w:r>
        <w:rPr>
          <w:rFonts w:ascii="Arial" w:hAnsi="Arial" w:cs="Arial"/>
          <w:sz w:val="20"/>
          <w:szCs w:val="20"/>
        </w:rPr>
        <w:tab/>
        <w:t>Anno Scolastico __________________</w:t>
      </w:r>
    </w:p>
    <w:p w:rsidR="004973CF" w:rsidRDefault="004973CF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___ ___________________________ in servizio presso la scuola </w:t>
      </w:r>
      <w:r w:rsidR="00E6129C">
        <w:rPr>
          <w:rFonts w:ascii="Arial" w:hAnsi="Arial" w:cs="Arial"/>
          <w:sz w:val="20"/>
          <w:szCs w:val="20"/>
        </w:rPr>
        <w:t>____________________</w:t>
      </w:r>
    </w:p>
    <w:p w:rsidR="004973CF" w:rsidRDefault="00E6129C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Dell’Istituto Comprensivo ‘E. De Amicis’</w:t>
      </w:r>
    </w:p>
    <w:p w:rsidR="004973CF" w:rsidRDefault="004973CF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4973CF" w:rsidRDefault="004973CF" w:rsidP="004973CF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E6129C" w:rsidRDefault="004973CF" w:rsidP="004973CF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E6129C">
        <w:rPr>
          <w:rFonts w:ascii="Arial" w:hAnsi="Arial" w:cs="Arial"/>
          <w:sz w:val="20"/>
          <w:szCs w:val="20"/>
        </w:rPr>
        <w:t xml:space="preserve">poter usufruire di n. _____ </w:t>
      </w:r>
      <w:proofErr w:type="spellStart"/>
      <w:r w:rsidR="00E6129C">
        <w:rPr>
          <w:rFonts w:ascii="Arial" w:hAnsi="Arial" w:cs="Arial"/>
          <w:sz w:val="20"/>
          <w:szCs w:val="20"/>
        </w:rPr>
        <w:t>giorn</w:t>
      </w:r>
      <w:proofErr w:type="spellEnd"/>
      <w:r w:rsidR="00E6129C">
        <w:rPr>
          <w:rFonts w:ascii="Arial" w:hAnsi="Arial" w:cs="Arial"/>
          <w:sz w:val="20"/>
          <w:szCs w:val="20"/>
        </w:rPr>
        <w:t xml:space="preserve"> ____ di RECUPERO ORE ECCEDENTI per il seguente</w:t>
      </w:r>
    </w:p>
    <w:p w:rsidR="004973CF" w:rsidRDefault="00E6129C" w:rsidP="004973CF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</w:t>
      </w:r>
      <w:r w:rsidR="004973CF">
        <w:rPr>
          <w:rFonts w:ascii="Arial" w:hAnsi="Arial" w:cs="Arial"/>
          <w:sz w:val="20"/>
          <w:szCs w:val="20"/>
        </w:rPr>
        <w:t xml:space="preserve"> </w:t>
      </w:r>
    </w:p>
    <w:p w:rsidR="004973CF" w:rsidRDefault="004973CF" w:rsidP="004973CF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3687" w:type="dxa"/>
        <w:tblInd w:w="1951" w:type="dxa"/>
        <w:tblLook w:val="04A0" w:firstRow="1" w:lastRow="0" w:firstColumn="1" w:lastColumn="0" w:noHBand="0" w:noVBand="1"/>
      </w:tblPr>
      <w:tblGrid>
        <w:gridCol w:w="1843"/>
        <w:gridCol w:w="1844"/>
      </w:tblGrid>
      <w:tr w:rsidR="00E6129C" w:rsidTr="00E6129C">
        <w:tc>
          <w:tcPr>
            <w:tcW w:w="1843" w:type="dxa"/>
          </w:tcPr>
          <w:p w:rsidR="00E6129C" w:rsidRDefault="00E6129C">
            <w:r w:rsidRPr="00015CE8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844" w:type="dxa"/>
          </w:tcPr>
          <w:p w:rsidR="00E6129C" w:rsidRDefault="00E6129C">
            <w:r w:rsidRPr="00542FC5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E6129C" w:rsidTr="00E6129C">
        <w:tc>
          <w:tcPr>
            <w:tcW w:w="1843" w:type="dxa"/>
          </w:tcPr>
          <w:p w:rsidR="00E6129C" w:rsidRDefault="00E6129C">
            <w:r w:rsidRPr="00015CE8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844" w:type="dxa"/>
          </w:tcPr>
          <w:p w:rsidR="00E6129C" w:rsidRDefault="00E6129C">
            <w:r w:rsidRPr="00542FC5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E6129C" w:rsidTr="00E6129C">
        <w:tc>
          <w:tcPr>
            <w:tcW w:w="1843" w:type="dxa"/>
          </w:tcPr>
          <w:p w:rsidR="00E6129C" w:rsidRDefault="00E6129C">
            <w:r w:rsidRPr="00015CE8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844" w:type="dxa"/>
          </w:tcPr>
          <w:p w:rsidR="00E6129C" w:rsidRDefault="00E6129C">
            <w:r w:rsidRPr="00542FC5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:rsidR="004973CF" w:rsidRDefault="004973CF" w:rsidP="004973CF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BB131D" w:rsidRDefault="00BB131D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E6129C" w:rsidRDefault="00E6129C" w:rsidP="00E6129C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poter usufruire di n. _____ or ____ di RECUPERO ORE ECCEDENTI del giorno _______________</w:t>
      </w:r>
    </w:p>
    <w:p w:rsidR="00E6129C" w:rsidRDefault="00E6129C" w:rsidP="00E6129C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seguente periodo </w:t>
      </w:r>
    </w:p>
    <w:p w:rsidR="004973CF" w:rsidRDefault="004973CF" w:rsidP="00BB1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3687" w:type="dxa"/>
        <w:tblInd w:w="1951" w:type="dxa"/>
        <w:tblLook w:val="04A0" w:firstRow="1" w:lastRow="0" w:firstColumn="1" w:lastColumn="0" w:noHBand="0" w:noVBand="1"/>
      </w:tblPr>
      <w:tblGrid>
        <w:gridCol w:w="1843"/>
        <w:gridCol w:w="1844"/>
      </w:tblGrid>
      <w:tr w:rsidR="00E6129C" w:rsidTr="00E6129C">
        <w:tc>
          <w:tcPr>
            <w:tcW w:w="1843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</w:t>
            </w:r>
          </w:p>
        </w:tc>
        <w:tc>
          <w:tcPr>
            <w:tcW w:w="1844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E6129C" w:rsidTr="00E6129C">
        <w:tc>
          <w:tcPr>
            <w:tcW w:w="1843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</w:t>
            </w:r>
          </w:p>
        </w:tc>
        <w:tc>
          <w:tcPr>
            <w:tcW w:w="1844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E6129C" w:rsidTr="00E6129C">
        <w:tc>
          <w:tcPr>
            <w:tcW w:w="1843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</w:t>
            </w:r>
          </w:p>
        </w:tc>
        <w:tc>
          <w:tcPr>
            <w:tcW w:w="1844" w:type="dxa"/>
          </w:tcPr>
          <w:p w:rsidR="00E6129C" w:rsidRDefault="00E6129C" w:rsidP="00E6129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</w:tbl>
    <w:p w:rsidR="004973CF" w:rsidRDefault="004973CF" w:rsidP="004973CF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4973CF" w:rsidRDefault="00E6129C" w:rsidP="00E6129C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Busto Arsizio, </w:t>
      </w:r>
      <w:r w:rsidR="004973CF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 xml:space="preserve">    </w:t>
      </w:r>
      <w:r w:rsidR="004973CF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</w:t>
      </w:r>
      <w:r w:rsidR="004973CF">
        <w:rPr>
          <w:rFonts w:ascii="Arial" w:hAnsi="Arial" w:cs="Arial"/>
          <w:sz w:val="20"/>
          <w:szCs w:val="20"/>
        </w:rPr>
        <w:tab/>
        <w:t>_________________________________</w:t>
      </w:r>
    </w:p>
    <w:p w:rsidR="004973CF" w:rsidRDefault="004973CF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</w:t>
      </w:r>
      <w:r w:rsidR="00E6129C">
        <w:rPr>
          <w:rFonts w:ascii="Arial" w:hAnsi="Arial" w:cs="Arial"/>
          <w:sz w:val="20"/>
          <w:szCs w:val="20"/>
        </w:rPr>
        <w:t xml:space="preserve">,                                                                              </w:t>
      </w:r>
      <w:r w:rsidR="00D74018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DSGA</w:t>
      </w:r>
      <w:r w:rsidR="00D74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D74018" w:rsidRDefault="00D74018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4973CF" w:rsidRDefault="004973CF" w:rsidP="004973CF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</w:t>
      </w:r>
      <w:r w:rsidR="00D74018">
        <w:rPr>
          <w:rFonts w:ascii="Arial" w:hAnsi="Arial" w:cs="Arial"/>
          <w:sz w:val="20"/>
          <w:szCs w:val="20"/>
        </w:rPr>
        <w:t>, SI AUTORIZZA                                                    Il Dirigente Scolastico _________________________</w:t>
      </w:r>
    </w:p>
    <w:p w:rsidR="004973CF" w:rsidRDefault="004973CF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4087" w:rsidRDefault="007C0CD9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0648FBF" wp14:editId="0CEB7572">
            <wp:simplePos x="0" y="0"/>
            <wp:positionH relativeFrom="page">
              <wp:posOffset>984250</wp:posOffset>
            </wp:positionH>
            <wp:positionV relativeFrom="paragraph">
              <wp:posOffset>349885</wp:posOffset>
            </wp:positionV>
            <wp:extent cx="5394960" cy="4889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Default="00784087" w:rsidP="00D74018">
      <w:pPr>
        <w:tabs>
          <w:tab w:val="center" w:pos="6663"/>
          <w:tab w:val="left" w:pos="11199"/>
        </w:tabs>
        <w:spacing w:after="0"/>
        <w:rPr>
          <w:rFonts w:ascii="Arial" w:hAnsi="Arial" w:cs="Arial"/>
          <w:sz w:val="20"/>
          <w:szCs w:val="20"/>
        </w:rPr>
      </w:pPr>
    </w:p>
    <w:p w:rsidR="00784087" w:rsidRPr="00BB131D" w:rsidRDefault="00784087" w:rsidP="00784087">
      <w:pPr>
        <w:tabs>
          <w:tab w:val="center" w:pos="6663"/>
          <w:tab w:val="left" w:pos="11199"/>
        </w:tabs>
        <w:spacing w:after="0"/>
        <w:jc w:val="center"/>
        <w:rPr>
          <w:rFonts w:ascii="Arial" w:hAnsi="Arial" w:cs="Arial"/>
          <w:sz w:val="20"/>
          <w:szCs w:val="20"/>
        </w:rPr>
      </w:pPr>
    </w:p>
    <w:sectPr w:rsidR="00784087" w:rsidRPr="00BB131D" w:rsidSect="00784087">
      <w:pgSz w:w="11906" w:h="16838"/>
      <w:pgMar w:top="90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7"/>
    <w:rsid w:val="003821E7"/>
    <w:rsid w:val="00423D9F"/>
    <w:rsid w:val="004973CF"/>
    <w:rsid w:val="00784087"/>
    <w:rsid w:val="007C0CD9"/>
    <w:rsid w:val="00BB131D"/>
    <w:rsid w:val="00D74018"/>
    <w:rsid w:val="00E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Provasi</dc:creator>
  <cp:lastModifiedBy>PERSONALE2</cp:lastModifiedBy>
  <cp:revision>6</cp:revision>
  <dcterms:created xsi:type="dcterms:W3CDTF">2018-01-31T09:37:00Z</dcterms:created>
  <dcterms:modified xsi:type="dcterms:W3CDTF">2023-10-19T12:48:00Z</dcterms:modified>
</cp:coreProperties>
</file>