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9B66A29" w14:textId="77777777" w:rsidR="003F3A84" w:rsidRDefault="000269C8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C31389"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="00C31389" w:rsidRPr="00392376">
        <w:rPr>
          <w:rFonts w:asciiTheme="minorHAnsi" w:hAnsiTheme="minorHAnsi" w:cstheme="minorHAnsi"/>
          <w:b/>
          <w:sz w:val="22"/>
          <w:szCs w:val="22"/>
        </w:rPr>
        <w:t xml:space="preserve">SELEZIONE PER </w:t>
      </w:r>
      <w:r w:rsidR="00615AE6" w:rsidRPr="00615AE6">
        <w:rPr>
          <w:rFonts w:asciiTheme="minorHAnsi" w:hAnsiTheme="minorHAnsi" w:cstheme="minorHAnsi"/>
          <w:b/>
          <w:sz w:val="22"/>
          <w:szCs w:val="22"/>
        </w:rPr>
        <w:t xml:space="preserve">CONFERIMENTO </w:t>
      </w:r>
      <w:r w:rsidR="003F3A84" w:rsidRPr="003F3A84">
        <w:rPr>
          <w:rFonts w:asciiTheme="minorHAnsi" w:hAnsiTheme="minorHAnsi" w:cstheme="minorHAnsi"/>
          <w:b/>
          <w:sz w:val="22"/>
          <w:szCs w:val="22"/>
        </w:rPr>
        <w:t>A FIGURE PROFESSIONALI INTERNE ESPERTI E/O TUTOR DA CONTRATTUALIZZARE AI SENSI DEL CCNL A VALERE SU:</w:t>
      </w:r>
    </w:p>
    <w:p w14:paraId="427A1789" w14:textId="7D1780D5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Piano Nazionale Di Ripresa E Resilienza Missione 4: Istruzione E Ricerca Componente 1 – Potenziamento dell’offerta dei servizi di istruzione: dagli asili nido alle Università</w:t>
      </w:r>
    </w:p>
    <w:p w14:paraId="60E5C7C5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Investimento 1.4: Intervento straordinario finalizzato alla riduzione dei divari territoriali nelle scuole secondarie di primo e di secondo grado e alla lotta alla dispersione scolastica</w:t>
      </w:r>
    </w:p>
    <w:p w14:paraId="6A2DCB12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Interventi di tutoraggio e formazione per la riduzione dei divari negli apprendimenti e il contrasto alla dispersione scolastica (D.M. 2 febbraio 2024, n. 19)</w:t>
      </w:r>
    </w:p>
    <w:p w14:paraId="79D47110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CNP: M4C1I1.4-2024-1322-P-48488</w:t>
      </w:r>
    </w:p>
    <w:p w14:paraId="660278DB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CUP: I44D21000410006</w:t>
      </w:r>
    </w:p>
    <w:p w14:paraId="4D0B1681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TITOLO PROGETTO: CRESCERE INSIEME</w:t>
      </w:r>
    </w:p>
    <w:p w14:paraId="5639A90F" w14:textId="77777777" w:rsid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6B3E16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8BAE445" w14:textId="77777777" w:rsidR="004D74F2" w:rsidRDefault="00E00325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>per gli incarichi di seguito riportati (segnare con una x</w:t>
      </w:r>
      <w:r w:rsidR="004D74F2">
        <w:rPr>
          <w:rFonts w:asciiTheme="minorHAnsi" w:hAnsiTheme="minorHAnsi" w:cstheme="minorHAnsi"/>
          <w:bCs/>
          <w:sz w:val="22"/>
          <w:szCs w:val="22"/>
        </w:rPr>
        <w:t xml:space="preserve"> incarichi richiesti</w:t>
      </w:r>
    </w:p>
    <w:tbl>
      <w:tblPr>
        <w:tblStyle w:val="TableNormal1"/>
        <w:tblW w:w="6216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15"/>
        <w:gridCol w:w="1701"/>
      </w:tblGrid>
      <w:tr w:rsidR="004121F4" w14:paraId="4E703D50" w14:textId="77777777" w:rsidTr="00800AA9">
        <w:trPr>
          <w:trHeight w:val="53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1D67" w14:textId="77777777" w:rsidR="004121F4" w:rsidRDefault="004121F4" w:rsidP="00734D87">
            <w:pPr>
              <w:pStyle w:val="TableParagraph"/>
              <w:spacing w:before="40"/>
              <w:ind w:hanging="2"/>
              <w:jc w:val="center"/>
              <w:rPr>
                <w:b/>
              </w:rPr>
            </w:pPr>
            <w:bookmarkStart w:id="5" w:name="_Hlk147997970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27F0" w14:textId="32101CC6" w:rsidR="004121F4" w:rsidRPr="00BF6A91" w:rsidRDefault="004121F4" w:rsidP="00734D87">
            <w:pPr>
              <w:pStyle w:val="TableParagraph"/>
              <w:spacing w:before="3"/>
              <w:jc w:val="center"/>
              <w:rPr>
                <w:b/>
              </w:rPr>
            </w:pPr>
            <w:r>
              <w:rPr>
                <w:b/>
                <w:spacing w:val="-2"/>
              </w:rPr>
              <w:t>ESPERTO</w:t>
            </w:r>
          </w:p>
        </w:tc>
      </w:tr>
      <w:tr w:rsidR="004121F4" w14:paraId="7309AC89" w14:textId="77777777" w:rsidTr="00800AA9">
        <w:trPr>
          <w:trHeight w:val="62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B68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  <w:bookmarkStart w:id="6" w:name="_Hlk147911172"/>
            <w:r w:rsidRPr="0025410E">
              <w:rPr>
                <w:lang w:val="it-IT"/>
              </w:rPr>
              <w:t>Recupero lingua inglese classi prime</w:t>
            </w:r>
          </w:p>
          <w:p w14:paraId="18759A5A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E6F2" w14:textId="30C7CF96" w:rsidR="004121F4" w:rsidRPr="0025410E" w:rsidRDefault="004121F4" w:rsidP="00734D87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4121F4" w14:paraId="35EB322E" w14:textId="77777777" w:rsidTr="00800AA9">
        <w:trPr>
          <w:trHeight w:val="61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ED0B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  <w:r w:rsidRPr="0025410E">
              <w:rPr>
                <w:lang w:val="it-IT"/>
              </w:rPr>
              <w:t>Recupero lingua inglese classi seconde</w:t>
            </w:r>
          </w:p>
          <w:p w14:paraId="378EA0C7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9D59" w14:textId="492A46D4" w:rsidR="004121F4" w:rsidRPr="0025410E" w:rsidRDefault="004121F4" w:rsidP="00734D87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4121F4" w14:paraId="2BA2E18B" w14:textId="77777777" w:rsidTr="00800AA9">
        <w:trPr>
          <w:trHeight w:val="61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DC7D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  <w:r w:rsidRPr="0025410E">
              <w:rPr>
                <w:lang w:val="it-IT"/>
              </w:rPr>
              <w:t>Recupero matematica classi prime</w:t>
            </w:r>
          </w:p>
          <w:p w14:paraId="25476FB8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7266" w14:textId="068ADFA8" w:rsidR="004121F4" w:rsidRPr="0025410E" w:rsidRDefault="004121F4" w:rsidP="00734D87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4121F4" w14:paraId="4538D7A1" w14:textId="77777777" w:rsidTr="00800AA9">
        <w:trPr>
          <w:trHeight w:val="61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5130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  <w:r w:rsidRPr="0025410E">
              <w:rPr>
                <w:lang w:val="it-IT"/>
              </w:rPr>
              <w:t>Recupero matematica classi seconde</w:t>
            </w:r>
          </w:p>
          <w:p w14:paraId="543E610C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2D84" w14:textId="18B2EF33" w:rsidR="004121F4" w:rsidRPr="0025410E" w:rsidRDefault="004121F4" w:rsidP="00734D87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4121F4" w14:paraId="04D421EF" w14:textId="77777777" w:rsidTr="00800AA9">
        <w:trPr>
          <w:trHeight w:val="61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1780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  <w:r w:rsidRPr="0025410E">
              <w:rPr>
                <w:lang w:val="it-IT"/>
              </w:rPr>
              <w:t>Recupero Italiano classi prime</w:t>
            </w:r>
          </w:p>
          <w:p w14:paraId="2E536570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5C1F" w14:textId="238F2FBA" w:rsidR="004121F4" w:rsidRPr="0025410E" w:rsidRDefault="004121F4" w:rsidP="00734D87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4121F4" w14:paraId="2D898942" w14:textId="77777777" w:rsidTr="00800AA9">
        <w:trPr>
          <w:trHeight w:val="61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7037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  <w:r w:rsidRPr="0025410E">
              <w:rPr>
                <w:lang w:val="it-IT"/>
              </w:rPr>
              <w:t xml:space="preserve">Recupero Italiano </w:t>
            </w:r>
          </w:p>
          <w:p w14:paraId="32ABD622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  <w:r w:rsidRPr="0025410E">
              <w:rPr>
                <w:lang w:val="it-IT"/>
              </w:rPr>
              <w:t>classi seconde</w:t>
            </w:r>
          </w:p>
          <w:p w14:paraId="05429C43" w14:textId="77777777" w:rsidR="004121F4" w:rsidRPr="0025410E" w:rsidRDefault="004121F4" w:rsidP="00734D87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096F" w14:textId="4726AEE3" w:rsidR="004121F4" w:rsidRPr="0025410E" w:rsidRDefault="004121F4" w:rsidP="00734D87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4121F4" w14:paraId="1407DF0B" w14:textId="77777777" w:rsidTr="00800AA9">
        <w:trPr>
          <w:trHeight w:val="61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63F3" w14:textId="77777777" w:rsidR="004121F4" w:rsidRPr="0025410E" w:rsidRDefault="004121F4" w:rsidP="00734D87">
            <w:pPr>
              <w:pStyle w:val="TableParagraph"/>
            </w:pPr>
            <w:r>
              <w:lastRenderedPageBreak/>
              <w:t>Francese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2504" w14:textId="77777777" w:rsidR="004121F4" w:rsidRPr="0025410E" w:rsidRDefault="004121F4" w:rsidP="00734D87">
            <w:pPr>
              <w:pStyle w:val="TableParagraph"/>
              <w:jc w:val="center"/>
            </w:pPr>
            <w:r>
              <w:t>1</w:t>
            </w:r>
          </w:p>
        </w:tc>
      </w:tr>
      <w:bookmarkEnd w:id="5"/>
      <w:bookmarkEnd w:id="6"/>
    </w:tbl>
    <w:p w14:paraId="6AA0F090" w14:textId="77777777" w:rsidR="007D6BE0" w:rsidRDefault="007D6BE0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Normal1"/>
        <w:tblW w:w="6216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6"/>
        <w:gridCol w:w="1701"/>
        <w:gridCol w:w="1559"/>
      </w:tblGrid>
      <w:tr w:rsidR="004121F4" w:rsidRPr="0025410E" w14:paraId="3ECE16B7" w14:textId="77777777" w:rsidTr="004121F4">
        <w:trPr>
          <w:trHeight w:val="61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1CF8" w14:textId="21E21536" w:rsidR="004121F4" w:rsidRPr="0025410E" w:rsidRDefault="004050EC" w:rsidP="00734D87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1B67" w14:textId="6B3F6929" w:rsidR="004121F4" w:rsidRPr="0025410E" w:rsidRDefault="004121F4" w:rsidP="00734D87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18EE" w14:textId="592AC254" w:rsidR="004121F4" w:rsidRPr="0025410E" w:rsidRDefault="004121F4" w:rsidP="00734D87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Turor</w:t>
            </w:r>
            <w:proofErr w:type="spellEnd"/>
          </w:p>
        </w:tc>
      </w:tr>
      <w:tr w:rsidR="004121F4" w:rsidRPr="0025410E" w14:paraId="6B7D0407" w14:textId="77777777" w:rsidTr="004121F4">
        <w:trPr>
          <w:trHeight w:val="61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C553" w14:textId="5171E016" w:rsidR="004121F4" w:rsidRPr="004050EC" w:rsidRDefault="004050EC" w:rsidP="00734D87">
            <w:pPr>
              <w:pStyle w:val="TableParagraph"/>
              <w:spacing w:before="25"/>
              <w:ind w:right="579"/>
              <w:rPr>
                <w:b/>
                <w:bCs/>
              </w:rPr>
            </w:pPr>
            <w:r>
              <w:rPr>
                <w:b/>
                <w:bCs/>
              </w:rPr>
              <w:t>Inglese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C8B6" w14:textId="77777777" w:rsidR="004121F4" w:rsidRPr="0025410E" w:rsidRDefault="004121F4" w:rsidP="00734D87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B380" w14:textId="77777777" w:rsidR="004121F4" w:rsidRPr="0025410E" w:rsidRDefault="004121F4" w:rsidP="00734D87">
            <w:pPr>
              <w:pStyle w:val="TableParagraph"/>
              <w:spacing w:before="174"/>
              <w:ind w:left="339" w:right="328"/>
              <w:jc w:val="center"/>
            </w:pPr>
          </w:p>
        </w:tc>
      </w:tr>
    </w:tbl>
    <w:p w14:paraId="00D52482" w14:textId="77777777" w:rsidR="005D5199" w:rsidRDefault="005D5199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7"/>
    <w:p w14:paraId="6E6494FD" w14:textId="14B9209E" w:rsid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F17038">
        <w:rPr>
          <w:rFonts w:cstheme="minorHAnsi"/>
        </w:rPr>
        <w:t>della laur</w:t>
      </w:r>
      <w:r w:rsidR="00774559">
        <w:rPr>
          <w:rFonts w:cstheme="minorHAnsi"/>
        </w:rPr>
        <w:t>e</w:t>
      </w:r>
      <w:r w:rsidR="00136F8C">
        <w:rPr>
          <w:rFonts w:cstheme="minorHAnsi"/>
        </w:rPr>
        <w:t>a</w:t>
      </w:r>
      <w:r w:rsidR="00F17038">
        <w:rPr>
          <w:rFonts w:cstheme="minorHAnsi"/>
        </w:rPr>
        <w:t xml:space="preserve"> in ________________________</w:t>
      </w:r>
      <w:r w:rsidR="00190B66">
        <w:rPr>
          <w:rFonts w:cstheme="minorHAnsi"/>
        </w:rPr>
        <w:t xml:space="preserve"> </w:t>
      </w:r>
      <w:r w:rsidR="00333C02">
        <w:rPr>
          <w:rFonts w:cstheme="minorHAnsi"/>
        </w:rPr>
        <w:t xml:space="preserve">o del seguente titolo </w:t>
      </w:r>
      <w:r w:rsidR="00C73DBE">
        <w:rPr>
          <w:rFonts w:cstheme="minorHAnsi"/>
        </w:rPr>
        <w:t xml:space="preserve">per l’insegnamento nella scuola primaria </w:t>
      </w:r>
    </w:p>
    <w:p w14:paraId="53ADF294" w14:textId="6603D0E8" w:rsidR="00F17038" w:rsidRPr="005547BF" w:rsidRDefault="00F17038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essere in </w:t>
      </w:r>
      <w:r w:rsidR="00937DCB">
        <w:rPr>
          <w:rFonts w:cstheme="minorHAnsi"/>
        </w:rPr>
        <w:t>possesso dell’abilitazione all’insegnamento per le seguenti classi di concorso ______________________________________</w:t>
      </w:r>
      <w:r w:rsidR="00C73DBE">
        <w:rPr>
          <w:rFonts w:cstheme="minorHAnsi"/>
        </w:rPr>
        <w:t xml:space="preserve"> e/o di </w:t>
      </w:r>
      <w:r w:rsidR="00820AEC">
        <w:rPr>
          <w:rFonts w:cstheme="minorHAnsi"/>
        </w:rPr>
        <w:t>abilitazione su sostegno</w:t>
      </w:r>
    </w:p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4F91" w14:textId="77777777" w:rsidR="00B10708" w:rsidRDefault="00B10708">
      <w:r>
        <w:separator/>
      </w:r>
    </w:p>
  </w:endnote>
  <w:endnote w:type="continuationSeparator" w:id="0">
    <w:p w14:paraId="780A2549" w14:textId="77777777" w:rsidR="00B10708" w:rsidRDefault="00B10708">
      <w:r>
        <w:continuationSeparator/>
      </w:r>
    </w:p>
  </w:endnote>
  <w:endnote w:type="continuationNotice" w:id="1">
    <w:p w14:paraId="57081BDE" w14:textId="77777777" w:rsidR="00B10708" w:rsidRDefault="00B107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01F23A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9568F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BBEE" w14:textId="77777777" w:rsidR="00B10708" w:rsidRDefault="00B10708">
      <w:r>
        <w:separator/>
      </w:r>
    </w:p>
  </w:footnote>
  <w:footnote w:type="continuationSeparator" w:id="0">
    <w:p w14:paraId="12C7FB47" w14:textId="77777777" w:rsidR="00B10708" w:rsidRDefault="00B10708">
      <w:r>
        <w:continuationSeparator/>
      </w:r>
    </w:p>
  </w:footnote>
  <w:footnote w:type="continuationNotice" w:id="1">
    <w:p w14:paraId="11088D52" w14:textId="77777777" w:rsidR="00B10708" w:rsidRDefault="00B107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311399353">
    <w:abstractNumId w:val="15"/>
  </w:num>
  <w:num w:numId="32" w16cid:durableId="1333293982">
    <w:abstractNumId w:val="22"/>
  </w:num>
  <w:num w:numId="33" w16cid:durableId="73762923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0EC"/>
    <w:rsid w:val="00405688"/>
    <w:rsid w:val="00405867"/>
    <w:rsid w:val="004068D2"/>
    <w:rsid w:val="00411A59"/>
    <w:rsid w:val="004121F4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B50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199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6BE0"/>
    <w:rsid w:val="007D79E2"/>
    <w:rsid w:val="007D7F4D"/>
    <w:rsid w:val="007E2965"/>
    <w:rsid w:val="007E2A92"/>
    <w:rsid w:val="007E53AC"/>
    <w:rsid w:val="007F09C7"/>
    <w:rsid w:val="007F79CC"/>
    <w:rsid w:val="00800AA9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8C8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BDD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47F5E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paragraph" w:customStyle="1" w:styleId="TableParagraph">
    <w:name w:val="Table Paragraph"/>
    <w:basedOn w:val="Normale"/>
    <w:uiPriority w:val="1"/>
    <w:qFormat/>
    <w:rsid w:val="00452B50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2B50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791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25</cp:revision>
  <dcterms:created xsi:type="dcterms:W3CDTF">2024-05-30T08:44:00Z</dcterms:created>
  <dcterms:modified xsi:type="dcterms:W3CDTF">2025-08-21T06:47:00Z</dcterms:modified>
</cp:coreProperties>
</file>