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95FD" w14:textId="0038FE65" w:rsidR="00B54BAF" w:rsidRDefault="009F79E1" w:rsidP="009F79E1">
      <w:pPr>
        <w:jc w:val="right"/>
        <w:rPr>
          <w:b/>
          <w:bCs/>
        </w:rPr>
      </w:pPr>
      <w:r w:rsidRPr="009F79E1">
        <w:rPr>
          <w:b/>
          <w:bCs/>
        </w:rPr>
        <w:t>Al Dirigente Scolastico</w:t>
      </w:r>
    </w:p>
    <w:p w14:paraId="041F67D9" w14:textId="037D5876" w:rsidR="009F79E1" w:rsidRPr="005346E3" w:rsidRDefault="005346E3" w:rsidP="005346E3">
      <w:pPr>
        <w:jc w:val="right"/>
        <w:rPr>
          <w:b/>
          <w:bCs/>
        </w:rPr>
      </w:pPr>
      <w:r>
        <w:rPr>
          <w:b/>
          <w:bCs/>
        </w:rPr>
        <w:t xml:space="preserve">dell’ </w:t>
      </w:r>
      <w:r w:rsidR="009F79E1">
        <w:rPr>
          <w:b/>
          <w:bCs/>
        </w:rPr>
        <w:t xml:space="preserve">I C De Amicis </w:t>
      </w:r>
      <w:r>
        <w:rPr>
          <w:b/>
          <w:bCs/>
        </w:rPr>
        <w:t xml:space="preserve"> </w:t>
      </w:r>
      <w:r w:rsidR="009F79E1">
        <w:rPr>
          <w:b/>
          <w:bCs/>
        </w:rPr>
        <w:t>di Busto Arsizio</w:t>
      </w:r>
    </w:p>
    <w:p w14:paraId="07974DF4" w14:textId="77777777" w:rsidR="00B54BAF" w:rsidRDefault="00B54BAF" w:rsidP="00A7631B"/>
    <w:p w14:paraId="389F8483" w14:textId="410568EE" w:rsidR="00A7631B" w:rsidRDefault="00B54BAF" w:rsidP="00A7631B">
      <w:r w:rsidRPr="005346E3">
        <w:rPr>
          <w:b/>
          <w:bCs/>
        </w:rPr>
        <w:t>Oggetto:</w:t>
      </w:r>
      <w:r w:rsidRPr="00B54BAF">
        <w:t xml:space="preserve"> Domanda di candidatura per lo svolgimento delle attività alternative all’insegnamento della religione cattolica – a.s. 2025–2026</w:t>
      </w:r>
    </w:p>
    <w:p w14:paraId="00F9A021" w14:textId="77777777" w:rsidR="00A7631B" w:rsidRDefault="00A7631B" w:rsidP="00A7631B"/>
    <w:p w14:paraId="33933E27" w14:textId="6FD158FE" w:rsidR="009E5679" w:rsidRPr="009E5679" w:rsidRDefault="00A7631B" w:rsidP="009E5679">
      <w:r w:rsidRPr="00A7631B">
        <w:t>Io sottoscritto/a ____________________________________________________________, docente di ____________________________, in servizio presso codesta istituzione scolastica</w:t>
      </w:r>
      <w:r w:rsidR="009E5679">
        <w:t xml:space="preserve"> con contratto a tempo</w:t>
      </w:r>
      <w:r w:rsidR="001269AB">
        <w:t xml:space="preserve"> </w:t>
      </w:r>
      <w:r w:rsidR="009E5679" w:rsidRPr="009E5679">
        <w:t>indeterminato</w:t>
      </w:r>
      <w:r w:rsidR="001269AB">
        <w:t>/</w:t>
      </w:r>
      <w:r w:rsidR="009E5679" w:rsidRPr="009E5679">
        <w:t>determinato</w:t>
      </w:r>
    </w:p>
    <w:p w14:paraId="70AE7710" w14:textId="204010B5" w:rsidR="000B32A4" w:rsidRDefault="000B32A4" w:rsidP="000B32A4">
      <w:r>
        <w:t xml:space="preserve">chiede di partecipare alla selezione </w:t>
      </w:r>
      <w:r w:rsidRPr="00B54BAF">
        <w:t>per lo svolgimento delle attività alternative all’insegnamento della religione cattolica – a.s. 2025–2026</w:t>
      </w:r>
      <w:r>
        <w:t xml:space="preserve"> comunicando la propria candidatura per le classi di seguito riportate </w:t>
      </w:r>
    </w:p>
    <w:p w14:paraId="5130E162" w14:textId="3772C83D" w:rsidR="00696144" w:rsidRPr="00696144" w:rsidRDefault="003C28A0" w:rsidP="00696144">
      <w:r>
        <w:rPr>
          <w:b/>
          <w:bCs/>
        </w:rPr>
        <w:t>C</w:t>
      </w:r>
      <w:r w:rsidR="00696144" w:rsidRPr="00696144">
        <w:rPr>
          <w:b/>
          <w:bCs/>
        </w:rPr>
        <w:t>LASSI PER CUI SI PRESENTA CANDIDATURA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1027"/>
        <w:gridCol w:w="1247"/>
        <w:gridCol w:w="3494"/>
      </w:tblGrid>
      <w:tr w:rsidR="00696144" w:rsidRPr="00696144" w14:paraId="69EDFFA7" w14:textId="77777777" w:rsidTr="0069614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4356A0" w14:textId="77777777" w:rsidR="00696144" w:rsidRPr="00696144" w:rsidRDefault="00696144" w:rsidP="00696144">
            <w:pPr>
              <w:spacing w:after="0" w:line="240" w:lineRule="auto"/>
              <w:rPr>
                <w:b/>
                <w:bCs/>
              </w:rPr>
            </w:pPr>
            <w:r w:rsidRPr="00696144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415F12CA" w14:textId="77777777" w:rsidR="00696144" w:rsidRPr="00696144" w:rsidRDefault="00696144" w:rsidP="00696144">
            <w:pPr>
              <w:spacing w:after="0" w:line="240" w:lineRule="auto"/>
              <w:rPr>
                <w:b/>
                <w:bCs/>
              </w:rPr>
            </w:pPr>
            <w:r w:rsidRPr="00696144">
              <w:rPr>
                <w:b/>
                <w:bCs/>
              </w:rPr>
              <w:t>Giorno</w:t>
            </w:r>
          </w:p>
        </w:tc>
        <w:tc>
          <w:tcPr>
            <w:tcW w:w="0" w:type="auto"/>
            <w:vAlign w:val="center"/>
            <w:hideMark/>
          </w:tcPr>
          <w:p w14:paraId="7760A0FA" w14:textId="77777777" w:rsidR="00696144" w:rsidRPr="00696144" w:rsidRDefault="00696144" w:rsidP="00696144">
            <w:pPr>
              <w:spacing w:after="0" w:line="240" w:lineRule="auto"/>
              <w:rPr>
                <w:b/>
                <w:bCs/>
              </w:rPr>
            </w:pPr>
            <w:r w:rsidRPr="00696144">
              <w:rPr>
                <w:b/>
                <w:bCs/>
              </w:rPr>
              <w:t>Unità oraria</w:t>
            </w:r>
          </w:p>
        </w:tc>
        <w:tc>
          <w:tcPr>
            <w:tcW w:w="0" w:type="auto"/>
            <w:vAlign w:val="center"/>
            <w:hideMark/>
          </w:tcPr>
          <w:p w14:paraId="510C8F9B" w14:textId="295BF075" w:rsidR="00696144" w:rsidRPr="00696144" w:rsidRDefault="00696144" w:rsidP="00696144">
            <w:pPr>
              <w:spacing w:after="0" w:line="240" w:lineRule="auto"/>
              <w:rPr>
                <w:b/>
                <w:bCs/>
              </w:rPr>
            </w:pPr>
            <w:r w:rsidRPr="00696144">
              <w:rPr>
                <w:b/>
                <w:bCs/>
              </w:rPr>
              <w:t xml:space="preserve">Disponibilità </w:t>
            </w:r>
            <w:r>
              <w:rPr>
                <w:b/>
                <w:bCs/>
              </w:rPr>
              <w:t xml:space="preserve"> segnare con una </w:t>
            </w:r>
            <w:r w:rsidR="005346E3">
              <w:rPr>
                <w:b/>
                <w:bCs/>
              </w:rPr>
              <w:t>“</w:t>
            </w:r>
            <w:r>
              <w:rPr>
                <w:b/>
                <w:bCs/>
              </w:rPr>
              <w:t>X</w:t>
            </w:r>
            <w:r w:rsidR="005346E3">
              <w:rPr>
                <w:b/>
                <w:bCs/>
              </w:rPr>
              <w:t>”</w:t>
            </w:r>
          </w:p>
        </w:tc>
      </w:tr>
      <w:tr w:rsidR="0040413C" w:rsidRPr="00696144" w14:paraId="14E94CDF" w14:textId="77777777" w:rsidTr="002C402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94AF4A2" w14:textId="074DA78A" w:rsidR="0040413C" w:rsidRPr="00696144" w:rsidRDefault="0040413C" w:rsidP="0040413C">
            <w:pPr>
              <w:spacing w:after="0" w:line="240" w:lineRule="auto"/>
            </w:pPr>
            <w:r w:rsidRPr="00696144">
              <w:t>2C</w:t>
            </w:r>
          </w:p>
        </w:tc>
        <w:tc>
          <w:tcPr>
            <w:tcW w:w="0" w:type="auto"/>
            <w:vAlign w:val="center"/>
          </w:tcPr>
          <w:p w14:paraId="4B97D5B3" w14:textId="49211B12" w:rsidR="0040413C" w:rsidRPr="00696144" w:rsidRDefault="0040413C" w:rsidP="0040413C">
            <w:pPr>
              <w:spacing w:after="0" w:line="240" w:lineRule="auto"/>
            </w:pPr>
            <w:r w:rsidRPr="00696144">
              <w:t>Giovedì</w:t>
            </w:r>
          </w:p>
        </w:tc>
        <w:tc>
          <w:tcPr>
            <w:tcW w:w="0" w:type="auto"/>
            <w:vAlign w:val="center"/>
          </w:tcPr>
          <w:p w14:paraId="1AEE0EC5" w14:textId="16185563" w:rsidR="0040413C" w:rsidRPr="00696144" w:rsidRDefault="0040413C" w:rsidP="0040413C">
            <w:pPr>
              <w:spacing w:after="0" w:line="240" w:lineRule="auto"/>
            </w:pPr>
            <w:r w:rsidRPr="00696144">
              <w:t>1</w:t>
            </w:r>
          </w:p>
        </w:tc>
        <w:tc>
          <w:tcPr>
            <w:tcW w:w="0" w:type="auto"/>
            <w:vAlign w:val="center"/>
            <w:hideMark/>
          </w:tcPr>
          <w:p w14:paraId="39B94DC5" w14:textId="77777777" w:rsidR="0040413C" w:rsidRPr="00696144" w:rsidRDefault="0040413C" w:rsidP="0040413C">
            <w:pPr>
              <w:spacing w:after="0" w:line="240" w:lineRule="auto"/>
            </w:pPr>
          </w:p>
        </w:tc>
      </w:tr>
      <w:tr w:rsidR="0040413C" w:rsidRPr="00696144" w14:paraId="077AEDB3" w14:textId="77777777" w:rsidTr="002C402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536B35E" w14:textId="3E907442" w:rsidR="0040413C" w:rsidRPr="00696144" w:rsidRDefault="0040413C" w:rsidP="0040413C">
            <w:pPr>
              <w:spacing w:after="0" w:line="240" w:lineRule="auto"/>
            </w:pPr>
            <w:r w:rsidRPr="00696144">
              <w:t>2D</w:t>
            </w:r>
          </w:p>
        </w:tc>
        <w:tc>
          <w:tcPr>
            <w:tcW w:w="0" w:type="auto"/>
            <w:vAlign w:val="center"/>
          </w:tcPr>
          <w:p w14:paraId="2E8C0B5F" w14:textId="46C8D1C8" w:rsidR="0040413C" w:rsidRPr="00696144" w:rsidRDefault="0040413C" w:rsidP="0040413C">
            <w:pPr>
              <w:spacing w:after="0" w:line="240" w:lineRule="auto"/>
            </w:pPr>
            <w:r w:rsidRPr="00696144">
              <w:t>Mercoledì</w:t>
            </w:r>
          </w:p>
        </w:tc>
        <w:tc>
          <w:tcPr>
            <w:tcW w:w="0" w:type="auto"/>
            <w:vAlign w:val="center"/>
          </w:tcPr>
          <w:p w14:paraId="4D9CF668" w14:textId="2124BC47" w:rsidR="0040413C" w:rsidRPr="00696144" w:rsidRDefault="0040413C" w:rsidP="0040413C">
            <w:pPr>
              <w:spacing w:after="0" w:line="240" w:lineRule="auto"/>
            </w:pPr>
            <w:r w:rsidRPr="00696144">
              <w:t>4</w:t>
            </w:r>
          </w:p>
        </w:tc>
        <w:tc>
          <w:tcPr>
            <w:tcW w:w="0" w:type="auto"/>
            <w:vAlign w:val="center"/>
            <w:hideMark/>
          </w:tcPr>
          <w:p w14:paraId="19A5C4C8" w14:textId="77777777" w:rsidR="0040413C" w:rsidRPr="00696144" w:rsidRDefault="0040413C" w:rsidP="0040413C">
            <w:pPr>
              <w:spacing w:after="0" w:line="240" w:lineRule="auto"/>
            </w:pPr>
          </w:p>
        </w:tc>
      </w:tr>
    </w:tbl>
    <w:p w14:paraId="48317858" w14:textId="77777777" w:rsidR="005346E3" w:rsidRDefault="005346E3" w:rsidP="005346E3">
      <w:pPr>
        <w:spacing w:after="0"/>
      </w:pPr>
    </w:p>
    <w:p w14:paraId="0D3558C2" w14:textId="762852EC" w:rsidR="00696144" w:rsidRPr="00696144" w:rsidRDefault="00696144" w:rsidP="005346E3">
      <w:pPr>
        <w:spacing w:after="0"/>
      </w:pPr>
      <w:r w:rsidRPr="00696144">
        <w:t>Io sottoscritto/a dichiaro sotto la mia responsabilità:</w:t>
      </w:r>
    </w:p>
    <w:p w14:paraId="529ACBF7" w14:textId="77777777" w:rsidR="00696144" w:rsidRPr="00696144" w:rsidRDefault="00696144" w:rsidP="005346E3">
      <w:pPr>
        <w:numPr>
          <w:ilvl w:val="0"/>
          <w:numId w:val="1"/>
        </w:numPr>
        <w:spacing w:after="0"/>
      </w:pPr>
      <w:r w:rsidRPr="00696144">
        <w:t>di non far parte del consiglio di classe delle classi per cui presento candidatura;</w:t>
      </w:r>
    </w:p>
    <w:p w14:paraId="178F9322" w14:textId="77777777" w:rsidR="00696144" w:rsidRPr="00696144" w:rsidRDefault="00696144" w:rsidP="005346E3">
      <w:pPr>
        <w:numPr>
          <w:ilvl w:val="0"/>
          <w:numId w:val="1"/>
        </w:numPr>
        <w:spacing w:after="0"/>
      </w:pPr>
      <w:r w:rsidRPr="00696144">
        <w:t>di non essere in servizio nell’orario in cui mi rendo disponibile per lo svolgimento delle attività alternative;</w:t>
      </w:r>
    </w:p>
    <w:p w14:paraId="7A0C2F01" w14:textId="77777777" w:rsidR="00696144" w:rsidRPr="00696144" w:rsidRDefault="00696144" w:rsidP="005346E3">
      <w:pPr>
        <w:numPr>
          <w:ilvl w:val="0"/>
          <w:numId w:val="1"/>
        </w:numPr>
        <w:spacing w:after="0"/>
      </w:pPr>
      <w:r w:rsidRPr="00696144">
        <w:t>di essere consapevole che l’assegnazione dell’incarico è subordinata alla partecipazione effettiva degli studenti e che il Dirigente Scolastico si riserva la facoltà di non procedere o di revocare l’incarico in caso di ingresso posticipato, uscita anticipata o mancata partecipazione degli alunni.</w:t>
      </w:r>
    </w:p>
    <w:p w14:paraId="1D0A3BE4" w14:textId="77777777" w:rsidR="005346E3" w:rsidRDefault="005346E3" w:rsidP="005346E3">
      <w:pPr>
        <w:spacing w:after="0"/>
      </w:pPr>
    </w:p>
    <w:p w14:paraId="225DB3A3" w14:textId="77777777" w:rsidR="003A7121" w:rsidRDefault="003A7121" w:rsidP="005346E3">
      <w:pPr>
        <w:spacing w:after="0"/>
      </w:pPr>
    </w:p>
    <w:p w14:paraId="34E22C03" w14:textId="77777777" w:rsidR="003A7121" w:rsidRDefault="003A7121" w:rsidP="005346E3">
      <w:pPr>
        <w:spacing w:after="0"/>
      </w:pPr>
    </w:p>
    <w:p w14:paraId="5EA18623" w14:textId="7FC14788" w:rsidR="005636BF" w:rsidRDefault="00696144" w:rsidP="005346E3">
      <w:pPr>
        <w:spacing w:after="0"/>
      </w:pPr>
      <w:r w:rsidRPr="00696144">
        <w:t xml:space="preserve">Luogo e data: ___________________________ </w:t>
      </w:r>
    </w:p>
    <w:p w14:paraId="5CEC7633" w14:textId="08DB2C95" w:rsidR="00710D62" w:rsidRDefault="00696144" w:rsidP="005636BF">
      <w:pPr>
        <w:spacing w:after="0"/>
        <w:ind w:left="4248" w:firstLine="708"/>
      </w:pPr>
      <w:r w:rsidRPr="00696144">
        <w:t>Firma del docente: _______________________</w:t>
      </w:r>
    </w:p>
    <w:sectPr w:rsidR="00710D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48F1"/>
    <w:multiLevelType w:val="multilevel"/>
    <w:tmpl w:val="35F6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84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91"/>
    <w:rsid w:val="000519A2"/>
    <w:rsid w:val="000B32A4"/>
    <w:rsid w:val="001269AB"/>
    <w:rsid w:val="00252CD6"/>
    <w:rsid w:val="002C4021"/>
    <w:rsid w:val="003A7121"/>
    <w:rsid w:val="003C28A0"/>
    <w:rsid w:val="0040413C"/>
    <w:rsid w:val="00443EC7"/>
    <w:rsid w:val="0044431E"/>
    <w:rsid w:val="004E10B5"/>
    <w:rsid w:val="005346E3"/>
    <w:rsid w:val="005636BF"/>
    <w:rsid w:val="00565E91"/>
    <w:rsid w:val="00580DD5"/>
    <w:rsid w:val="00640AD0"/>
    <w:rsid w:val="00696144"/>
    <w:rsid w:val="00710D62"/>
    <w:rsid w:val="00955762"/>
    <w:rsid w:val="009E5679"/>
    <w:rsid w:val="009F79E1"/>
    <w:rsid w:val="00A7631B"/>
    <w:rsid w:val="00A77018"/>
    <w:rsid w:val="00B54BAF"/>
    <w:rsid w:val="00CB7F2B"/>
    <w:rsid w:val="00D27843"/>
    <w:rsid w:val="00D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436D"/>
  <w15:chartTrackingRefBased/>
  <w15:docId w15:val="{0F949049-7E21-4DB8-8B33-E0704591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5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5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5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5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5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5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5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5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5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5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5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E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5E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5E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5E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5E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5E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5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5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5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5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5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5E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5E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5E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5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5E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5E9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E56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4</cp:revision>
  <dcterms:created xsi:type="dcterms:W3CDTF">2025-11-24T15:13:00Z</dcterms:created>
  <dcterms:modified xsi:type="dcterms:W3CDTF">2025-11-24T15:14:00Z</dcterms:modified>
</cp:coreProperties>
</file>