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0CD99" w14:textId="536C2B1A" w:rsidR="00F84B78" w:rsidRPr="00BB0E02" w:rsidRDefault="007F3464">
      <w:pPr>
        <w:rPr>
          <w:b/>
          <w:sz w:val="28"/>
          <w:szCs w:val="28"/>
        </w:rPr>
      </w:pPr>
      <w:r>
        <w:rPr>
          <w:b/>
          <w:bCs/>
          <w:sz w:val="24"/>
          <w:szCs w:val="24"/>
        </w:rPr>
        <w:t xml:space="preserve">ALLEGATO B: </w:t>
      </w:r>
      <w:r w:rsidRPr="00224783">
        <w:rPr>
          <w:b/>
          <w:sz w:val="28"/>
          <w:szCs w:val="28"/>
        </w:rPr>
        <w:t xml:space="preserve">GRIGLIA DI VALUTAZIONE DEI TITOLI </w:t>
      </w:r>
    </w:p>
    <w:tbl>
      <w:tblPr>
        <w:tblW w:w="146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6"/>
        <w:gridCol w:w="2437"/>
        <w:gridCol w:w="2437"/>
        <w:gridCol w:w="2437"/>
        <w:gridCol w:w="2437"/>
        <w:gridCol w:w="2437"/>
      </w:tblGrid>
      <w:tr w:rsidR="00E37502" w:rsidRPr="00E37502" w14:paraId="66A7E91B" w14:textId="05220B86" w:rsidTr="00453C0C">
        <w:trPr>
          <w:trHeight w:val="688"/>
          <w:jc w:val="center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AE5D2" w14:textId="0A93F09B" w:rsidR="00E37502" w:rsidRPr="00E37502" w:rsidRDefault="00AE39F3" w:rsidP="00E37502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E37502">
              <w:rPr>
                <w:rFonts w:cstheme="minorHAnsi"/>
                <w:b/>
                <w:bCs/>
              </w:rPr>
              <w:t>CRITERI DI SELEZIONE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F7F62" w14:textId="61226C2F" w:rsidR="00E37502" w:rsidRPr="00E37502" w:rsidRDefault="00AE39F3" w:rsidP="00E37502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E37502">
              <w:rPr>
                <w:rFonts w:cstheme="minorHAnsi"/>
                <w:b/>
                <w:bCs/>
              </w:rPr>
              <w:t>CRITERI DI VALUTAZIONE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6A121" w14:textId="5AC48C1C" w:rsidR="00E37502" w:rsidRPr="00E37502" w:rsidRDefault="00AE39F3" w:rsidP="00E37502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E37502">
              <w:rPr>
                <w:rFonts w:cstheme="minorHAnsi"/>
                <w:b/>
                <w:bCs/>
              </w:rPr>
              <w:t>MODALITÀ DI VALUTAZIONE E PUNTEGGIO MASSIMO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03040" w14:textId="4BD70B36" w:rsidR="00E37502" w:rsidRPr="00E37502" w:rsidRDefault="00AE39F3" w:rsidP="00E37502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E37502">
              <w:rPr>
                <w:rFonts w:cstheme="minorHAnsi"/>
                <w:b/>
                <w:bCs/>
              </w:rPr>
              <w:t>IN RIFERIMENTO AL CURRICULUM VITAE ALLEGATO INDICARE I NUMERI DEI TITOLI CHE DI INTENDO VALUTARLE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3239C" w14:textId="0FBBDE18" w:rsidR="00E37502" w:rsidRPr="00E37502" w:rsidRDefault="00AE39F3" w:rsidP="00E37502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E37502">
              <w:rPr>
                <w:rFonts w:cstheme="minorHAnsi"/>
                <w:b/>
                <w:bCs/>
              </w:rPr>
              <w:t xml:space="preserve">PUNTEGGIO ATTRIBUITO A CURA DEL CANDIDATO 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620C3CA" w14:textId="0DBD16AA" w:rsidR="00E37502" w:rsidRPr="00E37502" w:rsidRDefault="00AE39F3" w:rsidP="00E37502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E37502">
              <w:rPr>
                <w:rFonts w:cstheme="minorHAnsi"/>
                <w:b/>
                <w:bCs/>
              </w:rPr>
              <w:t>PARTE RISERVATA ALLA COMMISSIONE DI VALUTAZIONE</w:t>
            </w:r>
          </w:p>
        </w:tc>
      </w:tr>
      <w:tr w:rsidR="00E01684" w:rsidRPr="00E37502" w14:paraId="221A0A84" w14:textId="01F64643" w:rsidTr="00453C0C">
        <w:trPr>
          <w:trHeight w:val="1279"/>
          <w:jc w:val="center"/>
        </w:trPr>
        <w:tc>
          <w:tcPr>
            <w:tcW w:w="2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69330" w14:textId="77777777" w:rsidR="00E01684" w:rsidRPr="00E37502" w:rsidRDefault="00E01684" w:rsidP="00E01684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E37502">
              <w:rPr>
                <w:rFonts w:cstheme="minorHAnsi"/>
                <w:b/>
                <w:bCs/>
              </w:rPr>
              <w:t xml:space="preserve">Titoli culturali </w:t>
            </w:r>
          </w:p>
          <w:p w14:paraId="5B69853B" w14:textId="77777777" w:rsidR="00E01684" w:rsidRPr="00E37502" w:rsidRDefault="00E01684" w:rsidP="00E01684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i/>
                <w:iCs/>
              </w:rPr>
            </w:pPr>
            <w:r w:rsidRPr="00E37502">
              <w:rPr>
                <w:rFonts w:cstheme="minorHAnsi"/>
                <w:i/>
                <w:iCs/>
              </w:rPr>
              <w:t>(Da valutare alla luce del curriculum vitae)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D57F6" w14:textId="77777777" w:rsidR="00E01684" w:rsidRPr="00E37502" w:rsidRDefault="00E01684" w:rsidP="00E01684">
            <w:pPr>
              <w:pStyle w:val="Comma"/>
              <w:numPr>
                <w:ilvl w:val="0"/>
                <w:numId w:val="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contextualSpacing w:val="0"/>
              <w:rPr>
                <w:rFonts w:cstheme="minorHAnsi"/>
                <w:i/>
                <w:iCs/>
              </w:rPr>
            </w:pPr>
            <w:r w:rsidRPr="00E37502">
              <w:rPr>
                <w:rFonts w:cstheme="minorHAnsi"/>
                <w:i/>
                <w:iCs/>
              </w:rPr>
              <w:t xml:space="preserve">Dottorato, Seconda laurea, Master, Corsi di perfezionamento, </w:t>
            </w:r>
          </w:p>
          <w:p w14:paraId="47743270" w14:textId="14E906CB" w:rsidR="00E01684" w:rsidRPr="00E37502" w:rsidRDefault="00E01684" w:rsidP="00E01684">
            <w:pPr>
              <w:pStyle w:val="Comma"/>
              <w:numPr>
                <w:ilvl w:val="0"/>
                <w:numId w:val="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contextualSpacing w:val="0"/>
              <w:rPr>
                <w:rFonts w:cstheme="minorHAnsi"/>
                <w:i/>
                <w:iCs/>
              </w:rPr>
            </w:pPr>
            <w:r w:rsidRPr="00E37502">
              <w:rPr>
                <w:rFonts w:cstheme="minorHAnsi"/>
                <w:i/>
                <w:iCs/>
              </w:rPr>
              <w:t xml:space="preserve">Corsi di specializzazione </w:t>
            </w:r>
          </w:p>
          <w:p w14:paraId="4FBFC3C2" w14:textId="77777777" w:rsidR="00E01684" w:rsidRPr="00E37502" w:rsidRDefault="00E01684" w:rsidP="00E01684">
            <w:pPr>
              <w:pStyle w:val="Corpo"/>
              <w:widowControl w:val="0"/>
              <w:rPr>
                <w:sz w:val="19"/>
                <w:szCs w:val="19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E7F05" w14:textId="77777777" w:rsidR="00E01684" w:rsidRPr="00E37502" w:rsidRDefault="00E01684" w:rsidP="00E01684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E37502">
              <w:rPr>
                <w:rFonts w:cstheme="minorHAnsi"/>
              </w:rPr>
              <w:t>3 punti per ogni titolo posseduto</w:t>
            </w:r>
          </w:p>
          <w:p w14:paraId="0AC5D7D9" w14:textId="70DBC472" w:rsidR="00E01684" w:rsidRPr="00E37502" w:rsidRDefault="00E01684" w:rsidP="00E01684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E37502">
              <w:rPr>
                <w:rFonts w:cstheme="minorHAnsi"/>
                <w:b/>
                <w:bCs/>
              </w:rPr>
              <w:t xml:space="preserve">Max </w:t>
            </w:r>
            <w:r w:rsidR="00DF6738">
              <w:rPr>
                <w:rFonts w:cstheme="minorHAnsi"/>
                <w:b/>
                <w:bCs/>
              </w:rPr>
              <w:t>12</w:t>
            </w:r>
            <w:r w:rsidRPr="00E37502">
              <w:rPr>
                <w:rFonts w:cstheme="minorHAnsi"/>
                <w:b/>
                <w:bCs/>
              </w:rPr>
              <w:t xml:space="preserve"> punti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668A9" w14:textId="247463F5" w:rsidR="00E01684" w:rsidRPr="00E37502" w:rsidRDefault="00E01684" w:rsidP="00E01684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9EC51" w14:textId="77777777" w:rsidR="00E01684" w:rsidRPr="00E37502" w:rsidRDefault="00E01684" w:rsidP="00E01684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FF222BF" w14:textId="77777777" w:rsidR="00E01684" w:rsidRPr="00E37502" w:rsidRDefault="00E01684" w:rsidP="00E01684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</w:tr>
      <w:tr w:rsidR="00E01684" w:rsidRPr="00E37502" w14:paraId="58D189FD" w14:textId="45C6EE72" w:rsidTr="00453C0C">
        <w:trPr>
          <w:trHeight w:val="558"/>
          <w:jc w:val="center"/>
        </w:trPr>
        <w:tc>
          <w:tcPr>
            <w:tcW w:w="2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22BBD" w14:textId="77777777" w:rsidR="00E01684" w:rsidRPr="00E37502" w:rsidRDefault="00E01684" w:rsidP="00E01684">
            <w:pPr>
              <w:pStyle w:val="Comma"/>
              <w:spacing w:after="0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2DF5B" w14:textId="77777777" w:rsidR="00E01684" w:rsidRPr="00E37502" w:rsidRDefault="00E01684" w:rsidP="00E01684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i/>
                <w:iCs/>
              </w:rPr>
            </w:pPr>
          </w:p>
          <w:p w14:paraId="291F957B" w14:textId="77777777" w:rsidR="00E01684" w:rsidRPr="00E37502" w:rsidRDefault="00E01684" w:rsidP="00E01684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i/>
                <w:iCs/>
              </w:rPr>
            </w:pPr>
            <w:r w:rsidRPr="00E37502">
              <w:rPr>
                <w:rFonts w:cstheme="minorHAnsi"/>
                <w:i/>
                <w:iCs/>
              </w:rPr>
              <w:t xml:space="preserve">Specializzazione per le attività di sostegno </w:t>
            </w:r>
          </w:p>
          <w:p w14:paraId="5ACDE6F8" w14:textId="77777777" w:rsidR="00E01684" w:rsidRPr="00E37502" w:rsidRDefault="00E01684" w:rsidP="00E01684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E1E38" w14:textId="77777777" w:rsidR="00E01684" w:rsidRPr="00E37502" w:rsidRDefault="00E01684" w:rsidP="00E01684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E37502">
              <w:rPr>
                <w:rFonts w:cstheme="minorHAnsi"/>
              </w:rPr>
              <w:t>3 punti per ogni titolo posseduto</w:t>
            </w:r>
          </w:p>
          <w:p w14:paraId="2822A57E" w14:textId="42A9FF2B" w:rsidR="00E01684" w:rsidRPr="00E37502" w:rsidRDefault="00E01684" w:rsidP="00E01684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E37502">
              <w:rPr>
                <w:rFonts w:cstheme="minorHAnsi"/>
                <w:b/>
                <w:bCs/>
              </w:rPr>
              <w:t>Max 3 punti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38DBE" w14:textId="202B836D" w:rsidR="00E01684" w:rsidRPr="00E37502" w:rsidRDefault="00E01684" w:rsidP="00E01684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36112" w14:textId="77777777" w:rsidR="00E01684" w:rsidRPr="00E37502" w:rsidRDefault="00E01684" w:rsidP="00E01684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BB65C1C" w14:textId="77777777" w:rsidR="00E01684" w:rsidRPr="00E37502" w:rsidRDefault="00E01684" w:rsidP="00E01684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</w:tr>
      <w:tr w:rsidR="00E01684" w:rsidRPr="00E37502" w14:paraId="07DF2B5C" w14:textId="2E0CC522" w:rsidTr="00453C0C">
        <w:trPr>
          <w:trHeight w:val="1266"/>
          <w:jc w:val="center"/>
        </w:trPr>
        <w:tc>
          <w:tcPr>
            <w:tcW w:w="2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79230" w14:textId="77777777" w:rsidR="00E01684" w:rsidRPr="00E37502" w:rsidRDefault="00E01684" w:rsidP="00E01684">
            <w:pPr>
              <w:pStyle w:val="Comma"/>
              <w:spacing w:after="0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02F21" w14:textId="77777777" w:rsidR="00E01684" w:rsidRPr="00E37502" w:rsidRDefault="00E01684" w:rsidP="00E01684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</w:rPr>
            </w:pPr>
          </w:p>
          <w:p w14:paraId="6F1860E5" w14:textId="77777777" w:rsidR="00E01684" w:rsidRPr="00E37502" w:rsidRDefault="00E01684" w:rsidP="00E01684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E37502">
              <w:rPr>
                <w:rFonts w:cstheme="minorHAnsi"/>
              </w:rPr>
              <w:t xml:space="preserve">Corsi di formazione attinenti alle attività dell’avviso </w:t>
            </w:r>
          </w:p>
          <w:p w14:paraId="154A33F2" w14:textId="77777777" w:rsidR="00E01684" w:rsidRPr="00E37502" w:rsidRDefault="00E01684" w:rsidP="00E01684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BD709" w14:textId="77777777" w:rsidR="00E01684" w:rsidRDefault="00E01684" w:rsidP="00E01684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E37502">
              <w:rPr>
                <w:rFonts w:cstheme="minorHAnsi"/>
              </w:rPr>
              <w:t>1 punto per ogni titolo posseduto.</w:t>
            </w:r>
          </w:p>
          <w:p w14:paraId="5AB77D0A" w14:textId="22552D24" w:rsidR="00DF6738" w:rsidRPr="00E37502" w:rsidRDefault="00DF6738" w:rsidP="00E01684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E37502">
              <w:rPr>
                <w:rFonts w:cstheme="minorHAnsi"/>
                <w:b/>
                <w:bCs/>
              </w:rPr>
              <w:t>Max 3 punti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4D654" w14:textId="405DA2C5" w:rsidR="00E01684" w:rsidRPr="00E37502" w:rsidRDefault="00E01684" w:rsidP="00E01684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8D2BC" w14:textId="77777777" w:rsidR="00E01684" w:rsidRPr="00E37502" w:rsidRDefault="00E01684" w:rsidP="00E01684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AF37CBF" w14:textId="77777777" w:rsidR="00E01684" w:rsidRPr="00E37502" w:rsidRDefault="00E01684" w:rsidP="00E01684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</w:tr>
      <w:tr w:rsidR="009D04CC" w:rsidRPr="00E37502" w14:paraId="04A2CBBF" w14:textId="0D2D221F" w:rsidTr="00F75650">
        <w:trPr>
          <w:trHeight w:val="1644"/>
          <w:jc w:val="center"/>
        </w:trPr>
        <w:tc>
          <w:tcPr>
            <w:tcW w:w="2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8F2FE8" w14:textId="77777777" w:rsidR="009D04CC" w:rsidRPr="00E37502" w:rsidRDefault="009D04CC" w:rsidP="009D04CC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E37502">
              <w:rPr>
                <w:rFonts w:cstheme="minorHAnsi"/>
                <w:b/>
                <w:bCs/>
              </w:rPr>
              <w:t>Esperienza professionale</w:t>
            </w:r>
          </w:p>
          <w:p w14:paraId="6B2D95B2" w14:textId="77777777" w:rsidR="009D04CC" w:rsidRPr="00E37502" w:rsidRDefault="009D04CC" w:rsidP="009D04CC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i/>
                <w:iCs/>
              </w:rPr>
            </w:pPr>
            <w:r w:rsidRPr="00E37502">
              <w:rPr>
                <w:rFonts w:cstheme="minorHAnsi"/>
                <w:i/>
                <w:iCs/>
              </w:rPr>
              <w:t>(Da valutare alla luce del curriculum vitae)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B5D0C" w14:textId="77777777" w:rsidR="009D04CC" w:rsidRPr="00025E13" w:rsidRDefault="009D04CC" w:rsidP="009D04CC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</w:rPr>
            </w:pPr>
            <w:r w:rsidRPr="00025E13">
              <w:rPr>
                <w:rFonts w:cstheme="minorHAnsi"/>
              </w:rPr>
              <w:t xml:space="preserve">Esperienza di </w:t>
            </w:r>
          </w:p>
          <w:p w14:paraId="0D1D458B" w14:textId="77777777" w:rsidR="009D04CC" w:rsidRPr="00025E13" w:rsidRDefault="009D04CC" w:rsidP="009D04CC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</w:rPr>
            </w:pPr>
            <w:r w:rsidRPr="00025E13">
              <w:rPr>
                <w:rFonts w:cstheme="minorHAnsi"/>
              </w:rPr>
              <w:t xml:space="preserve">Animatore, valutatore, </w:t>
            </w:r>
          </w:p>
          <w:p w14:paraId="3701911B" w14:textId="77777777" w:rsidR="009D04CC" w:rsidRDefault="009D04CC" w:rsidP="009D04CC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</w:rPr>
            </w:pPr>
            <w:r w:rsidRPr="00025E13">
              <w:rPr>
                <w:rFonts w:cstheme="minorHAnsi"/>
              </w:rPr>
              <w:t>Attività di coordinamento svolta nell’ambito del PON FSE</w:t>
            </w:r>
          </w:p>
          <w:p w14:paraId="50EE1D3B" w14:textId="3A5B1FB1" w:rsidR="009D04CC" w:rsidRPr="00E37502" w:rsidRDefault="009D04CC" w:rsidP="00627171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</w:rPr>
              <w:t>O e</w:t>
            </w:r>
            <w:r w:rsidRPr="00025E13">
              <w:rPr>
                <w:rFonts w:cstheme="minorHAnsi"/>
              </w:rPr>
              <w:t>sperienza in gruppi tecnici di lavoro per il coordinamento di progetti scolastici in ambito PNRR</w:t>
            </w:r>
            <w:r w:rsidR="008F183D">
              <w:rPr>
                <w:rFonts w:cstheme="minorHAnsi"/>
              </w:rPr>
              <w:t>, PON, PN Coesione Italia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B0EDB" w14:textId="77777777" w:rsidR="009D04CC" w:rsidRPr="00E37502" w:rsidRDefault="009D04CC" w:rsidP="009D04CC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025E13">
              <w:rPr>
                <w:rFonts w:cstheme="minorHAnsi"/>
              </w:rPr>
              <w:t xml:space="preserve">3 punti per ogni </w:t>
            </w:r>
            <w:r>
              <w:rPr>
                <w:rFonts w:cstheme="minorHAnsi"/>
              </w:rPr>
              <w:t>incarico svolto</w:t>
            </w:r>
            <w:r w:rsidRPr="00E37502">
              <w:rPr>
                <w:rFonts w:cstheme="minorHAnsi"/>
              </w:rPr>
              <w:t xml:space="preserve"> </w:t>
            </w:r>
          </w:p>
          <w:p w14:paraId="245178F5" w14:textId="097BC58F" w:rsidR="009D04CC" w:rsidRPr="00E37502" w:rsidRDefault="00627171" w:rsidP="009D04CC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025E13">
              <w:rPr>
                <w:rFonts w:cstheme="minorHAnsi"/>
                <w:b/>
                <w:bCs/>
              </w:rPr>
              <w:t xml:space="preserve">Max </w:t>
            </w:r>
            <w:r>
              <w:rPr>
                <w:rFonts w:cstheme="minorHAnsi"/>
                <w:b/>
                <w:bCs/>
              </w:rPr>
              <w:t xml:space="preserve">12 </w:t>
            </w:r>
            <w:r w:rsidRPr="00025E13">
              <w:rPr>
                <w:rFonts w:cstheme="minorHAnsi"/>
                <w:b/>
                <w:bCs/>
              </w:rPr>
              <w:t>punti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A0AF2" w14:textId="360218BC" w:rsidR="009D04CC" w:rsidRPr="00E37502" w:rsidRDefault="009D04CC" w:rsidP="009D04CC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30717" w14:textId="77777777" w:rsidR="009D04CC" w:rsidRPr="00E37502" w:rsidRDefault="009D04CC" w:rsidP="009D04CC">
            <w:pPr>
              <w:pStyle w:val="Nessunaspaziatura"/>
              <w:ind w:left="284"/>
              <w:rPr>
                <w:rFonts w:cstheme="minorHAnsi"/>
                <w:b/>
                <w:bCs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782C6F9" w14:textId="77777777" w:rsidR="009D04CC" w:rsidRPr="00E37502" w:rsidRDefault="009D04CC" w:rsidP="009D04CC">
            <w:pPr>
              <w:pStyle w:val="Nessunaspaziatura"/>
              <w:ind w:left="284"/>
              <w:rPr>
                <w:rFonts w:cstheme="minorHAnsi"/>
                <w:b/>
                <w:bCs/>
              </w:rPr>
            </w:pPr>
          </w:p>
        </w:tc>
      </w:tr>
      <w:tr w:rsidR="009D04CC" w:rsidRPr="00E37502" w14:paraId="023C6A57" w14:textId="0FA1F80B" w:rsidTr="00F75650">
        <w:trPr>
          <w:trHeight w:val="1315"/>
          <w:jc w:val="center"/>
        </w:trPr>
        <w:tc>
          <w:tcPr>
            <w:tcW w:w="2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6F0C17" w14:textId="77777777" w:rsidR="009D04CC" w:rsidRPr="00E37502" w:rsidRDefault="009D04CC" w:rsidP="009D04CC">
            <w:pPr>
              <w:pStyle w:val="Nessunaspaziatura"/>
              <w:ind w:left="284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7719A" w14:textId="68D60B50" w:rsidR="009D04CC" w:rsidRPr="00ED1D19" w:rsidRDefault="009D04CC" w:rsidP="009D04CC">
            <w:pPr>
              <w:pStyle w:val="Nessunaspaziatura"/>
              <w:jc w:val="center"/>
              <w:rPr>
                <w:rFonts w:cstheme="minorHAnsi"/>
                <w:i/>
                <w:iCs/>
              </w:rPr>
            </w:pPr>
            <w:r w:rsidRPr="00DF3CC5">
              <w:rPr>
                <w:rFonts w:cstheme="minorHAnsi"/>
              </w:rPr>
              <w:t>Attività di progettista o di collaudatore in progetti PON o PNRR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CDE37" w14:textId="77777777" w:rsidR="009D04CC" w:rsidRPr="00E37502" w:rsidRDefault="009D04CC" w:rsidP="009D04CC">
            <w:pPr>
              <w:spacing w:after="0"/>
              <w:rPr>
                <w:rFonts w:cstheme="minorHAnsi"/>
              </w:rPr>
            </w:pPr>
            <w:r w:rsidRPr="00DF3CC5">
              <w:rPr>
                <w:rFonts w:cstheme="minorHAnsi"/>
              </w:rPr>
              <w:t xml:space="preserve">2 punti per ogni </w:t>
            </w:r>
            <w:r>
              <w:rPr>
                <w:rFonts w:cstheme="minorHAnsi"/>
              </w:rPr>
              <w:t>incarico svolto</w:t>
            </w:r>
            <w:r w:rsidRPr="00E37502">
              <w:rPr>
                <w:rFonts w:cstheme="minorHAnsi"/>
              </w:rPr>
              <w:t xml:space="preserve"> </w:t>
            </w:r>
          </w:p>
          <w:p w14:paraId="2E66422D" w14:textId="55EDE7CD" w:rsidR="009D04CC" w:rsidRPr="00E37502" w:rsidRDefault="00627171" w:rsidP="009D04CC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DF3CC5">
              <w:rPr>
                <w:rFonts w:cstheme="minorHAnsi"/>
                <w:b/>
                <w:bCs/>
              </w:rPr>
              <w:t>Max 6 punti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58141" w14:textId="537F4E5B" w:rsidR="009D04CC" w:rsidRPr="00E37502" w:rsidRDefault="009D04CC" w:rsidP="009D04CC">
            <w:pPr>
              <w:pStyle w:val="Nessunaspaziatura"/>
              <w:ind w:left="284"/>
              <w:rPr>
                <w:rFonts w:cstheme="minorHAnsi"/>
                <w:b/>
                <w:bCs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D485A" w14:textId="4A024E47" w:rsidR="009D04CC" w:rsidRPr="00E37502" w:rsidRDefault="009D04CC" w:rsidP="009D04CC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3B56BA0" w14:textId="77777777" w:rsidR="009D04CC" w:rsidRPr="00E37502" w:rsidRDefault="009D04CC" w:rsidP="009D04CC">
            <w:pPr>
              <w:pStyle w:val="Nessunaspaziatura"/>
              <w:ind w:left="284"/>
              <w:rPr>
                <w:rFonts w:cstheme="minorHAnsi"/>
                <w:b/>
                <w:bCs/>
              </w:rPr>
            </w:pPr>
          </w:p>
        </w:tc>
      </w:tr>
      <w:tr w:rsidR="009D04CC" w:rsidRPr="00E37502" w14:paraId="7F2F811E" w14:textId="6AD98B38" w:rsidTr="00F75650">
        <w:trPr>
          <w:trHeight w:val="1644"/>
          <w:jc w:val="center"/>
        </w:trPr>
        <w:tc>
          <w:tcPr>
            <w:tcW w:w="2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C84945" w14:textId="77777777" w:rsidR="009D04CC" w:rsidRPr="00E37502" w:rsidRDefault="009D04CC" w:rsidP="009D04CC">
            <w:pPr>
              <w:pStyle w:val="Nessunaspaziatura"/>
              <w:ind w:left="284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4F42E" w14:textId="77777777" w:rsidR="009D04CC" w:rsidRPr="002747A2" w:rsidRDefault="009D04CC" w:rsidP="009D04CC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i/>
                <w:iCs/>
              </w:rPr>
            </w:pPr>
            <w:r w:rsidRPr="002747A2">
              <w:rPr>
                <w:rFonts w:cstheme="minorHAnsi"/>
              </w:rPr>
              <w:t xml:space="preserve">Esperienza di docente esperto </w:t>
            </w:r>
            <w:r>
              <w:rPr>
                <w:rFonts w:cstheme="minorHAnsi"/>
              </w:rPr>
              <w:t xml:space="preserve">o di tutor </w:t>
            </w:r>
            <w:r w:rsidRPr="002747A2">
              <w:rPr>
                <w:rFonts w:cstheme="minorHAnsi"/>
              </w:rPr>
              <w:t>in progetti rivolti agli studenti in PON-FSE o POR FSE o PNRR di durata minima di 10 ore</w:t>
            </w:r>
          </w:p>
          <w:p w14:paraId="38AFC8B7" w14:textId="6C85D464" w:rsidR="009D04CC" w:rsidRPr="00E37502" w:rsidRDefault="009D04CC" w:rsidP="009D04CC">
            <w:pPr>
              <w:pStyle w:val="Nessunaspaziatura"/>
              <w:jc w:val="center"/>
              <w:rPr>
                <w:rFonts w:cstheme="minorHAnsi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8877D" w14:textId="77777777" w:rsidR="009D04CC" w:rsidRPr="002747A2" w:rsidRDefault="009D04CC" w:rsidP="009D04CC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  <w:r w:rsidRPr="002747A2">
              <w:rPr>
                <w:rFonts w:cstheme="minorHAnsi"/>
              </w:rPr>
              <w:t xml:space="preserve"> punti per ogni titolo posseduto</w:t>
            </w:r>
          </w:p>
          <w:p w14:paraId="73AAF2E1" w14:textId="1062BE6D" w:rsidR="009D04CC" w:rsidRPr="00E37502" w:rsidRDefault="00627171" w:rsidP="009D04CC">
            <w:pPr>
              <w:pStyle w:val="Nessunaspaziatura"/>
              <w:rPr>
                <w:rFonts w:cstheme="minorHAnsi"/>
              </w:rPr>
            </w:pPr>
            <w:r w:rsidRPr="002747A2">
              <w:rPr>
                <w:rFonts w:cstheme="minorHAnsi"/>
                <w:b/>
                <w:bCs/>
              </w:rPr>
              <w:t xml:space="preserve">Max </w:t>
            </w:r>
            <w:r>
              <w:rPr>
                <w:rFonts w:cstheme="minorHAnsi"/>
                <w:b/>
                <w:bCs/>
              </w:rPr>
              <w:t>10</w:t>
            </w:r>
            <w:r w:rsidRPr="002747A2">
              <w:rPr>
                <w:rFonts w:cstheme="minorHAnsi"/>
                <w:b/>
                <w:bCs/>
              </w:rPr>
              <w:t xml:space="preserve"> punti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4A877" w14:textId="045372AB" w:rsidR="009D04CC" w:rsidRPr="00E37502" w:rsidRDefault="009D04CC" w:rsidP="009D04CC">
            <w:pPr>
              <w:pStyle w:val="Nessunaspaziatura"/>
              <w:ind w:left="284"/>
              <w:rPr>
                <w:rFonts w:cstheme="minorHAnsi"/>
                <w:b/>
                <w:bCs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DD376" w14:textId="77777777" w:rsidR="009D04CC" w:rsidRPr="00E37502" w:rsidRDefault="009D04CC" w:rsidP="009D04CC">
            <w:pPr>
              <w:pStyle w:val="Nessunaspaziatura"/>
              <w:ind w:left="284"/>
              <w:rPr>
                <w:rFonts w:cstheme="minorHAnsi"/>
                <w:b/>
                <w:bCs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6BEE2A6" w14:textId="77777777" w:rsidR="009D04CC" w:rsidRPr="00E37502" w:rsidRDefault="009D04CC" w:rsidP="009D04CC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</w:tr>
      <w:tr w:rsidR="00627171" w:rsidRPr="00E37502" w14:paraId="339723C6" w14:textId="77777777" w:rsidTr="00F75650">
        <w:trPr>
          <w:trHeight w:val="1644"/>
          <w:jc w:val="center"/>
        </w:trPr>
        <w:tc>
          <w:tcPr>
            <w:tcW w:w="2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9B5BC8" w14:textId="77777777" w:rsidR="00627171" w:rsidRPr="00E37502" w:rsidRDefault="00627171" w:rsidP="00627171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D078E" w14:textId="16F4960A" w:rsidR="00627171" w:rsidRPr="00E37502" w:rsidRDefault="00627171" w:rsidP="00627171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</w:rPr>
            </w:pPr>
            <w:r w:rsidRPr="00627171">
              <w:rPr>
                <w:rFonts w:cstheme="minorHAnsi"/>
              </w:rPr>
              <w:t xml:space="preserve">Esperienze di insegnamento 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CC2A4" w14:textId="77777777" w:rsidR="00627171" w:rsidRPr="00627171" w:rsidRDefault="00627171" w:rsidP="00627171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627171">
              <w:rPr>
                <w:rFonts w:cstheme="minorHAnsi"/>
              </w:rPr>
              <w:t>2 punti per ogni anno</w:t>
            </w:r>
          </w:p>
          <w:p w14:paraId="00B7D531" w14:textId="1033F296" w:rsidR="00627171" w:rsidRPr="00E37502" w:rsidRDefault="00627171" w:rsidP="00627171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627171">
              <w:rPr>
                <w:rFonts w:cstheme="minorHAnsi"/>
                <w:b/>
                <w:bCs/>
              </w:rPr>
              <w:t>Max 10 punti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A5CFE" w14:textId="5F55D705" w:rsidR="00627171" w:rsidRPr="00E37502" w:rsidRDefault="00627171" w:rsidP="00627171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E4BDA" w14:textId="77777777" w:rsidR="00627171" w:rsidRPr="00E37502" w:rsidRDefault="00627171" w:rsidP="00627171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2C0A56E" w14:textId="77777777" w:rsidR="00627171" w:rsidRPr="00E37502" w:rsidRDefault="00627171" w:rsidP="00627171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</w:tr>
      <w:tr w:rsidR="00627171" w:rsidRPr="00443003" w14:paraId="00D5A2F7" w14:textId="6CC3B4CA" w:rsidTr="00453C0C">
        <w:trPr>
          <w:trHeight w:val="1644"/>
          <w:jc w:val="center"/>
        </w:trPr>
        <w:tc>
          <w:tcPr>
            <w:tcW w:w="24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795C53" w14:textId="77777777" w:rsidR="00627171" w:rsidRPr="00E37502" w:rsidRDefault="00627171" w:rsidP="00627171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E37502">
              <w:rPr>
                <w:rFonts w:cstheme="minorHAnsi"/>
                <w:b/>
                <w:bCs/>
              </w:rPr>
              <w:t>Certificazioni informatiche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7D11E" w14:textId="77777777" w:rsidR="00627171" w:rsidRPr="00E37502" w:rsidRDefault="00627171" w:rsidP="00627171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</w:rPr>
            </w:pPr>
            <w:r w:rsidRPr="00E37502">
              <w:rPr>
                <w:rFonts w:cstheme="minorHAnsi"/>
              </w:rPr>
              <w:t>Certificazioni informatiche rilasciati da enti certificatori riconosciuti dal MIUR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6BDDB" w14:textId="219B4152" w:rsidR="00627171" w:rsidRPr="00E37502" w:rsidRDefault="00627171" w:rsidP="00627171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E37502">
              <w:rPr>
                <w:rFonts w:cstheme="minorHAnsi"/>
              </w:rPr>
              <w:t>2 punti per ogni titolo posseduto.</w:t>
            </w:r>
          </w:p>
          <w:p w14:paraId="107E3422" w14:textId="36CE54C6" w:rsidR="00627171" w:rsidRPr="00E37502" w:rsidRDefault="00627171" w:rsidP="00627171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E37502">
              <w:rPr>
                <w:rFonts w:cstheme="minorHAnsi"/>
                <w:b/>
                <w:bCs/>
              </w:rPr>
              <w:t>Max 6 punti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2B3B9" w14:textId="1AA9EC7F" w:rsidR="00627171" w:rsidRPr="00E37502" w:rsidRDefault="00627171" w:rsidP="00627171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542D6" w14:textId="77777777" w:rsidR="00627171" w:rsidRPr="00E37502" w:rsidRDefault="00627171" w:rsidP="00627171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FB9FC5" w14:textId="77777777" w:rsidR="00627171" w:rsidRPr="00E37502" w:rsidRDefault="00627171" w:rsidP="00627171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</w:tr>
      <w:tr w:rsidR="00627171" w:rsidRPr="00443003" w14:paraId="2F6EC7FB" w14:textId="77777777" w:rsidTr="00ED1D19">
        <w:trPr>
          <w:trHeight w:val="1018"/>
          <w:jc w:val="center"/>
        </w:trPr>
        <w:tc>
          <w:tcPr>
            <w:tcW w:w="974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2AD9D" w14:textId="6D06B3C1" w:rsidR="00627171" w:rsidRPr="00E37502" w:rsidRDefault="00627171" w:rsidP="00627171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TOTALE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B3E90" w14:textId="77777777" w:rsidR="00627171" w:rsidRPr="00E37502" w:rsidRDefault="00627171" w:rsidP="00627171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E2BBFED" w14:textId="77777777" w:rsidR="00627171" w:rsidRPr="00E37502" w:rsidRDefault="00627171" w:rsidP="00627171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</w:tr>
    </w:tbl>
    <w:p w14:paraId="7009E8E2" w14:textId="77777777" w:rsidR="00226A3F" w:rsidRDefault="00226A3F"/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ED1D19" w14:paraId="6893DCCC" w14:textId="77777777" w:rsidTr="00DD157D">
        <w:tc>
          <w:tcPr>
            <w:tcW w:w="4814" w:type="dxa"/>
          </w:tcPr>
          <w:p w14:paraId="320B9D03" w14:textId="77777777" w:rsidR="00ED1D19" w:rsidRDefault="00ED1D19" w:rsidP="00DD157D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029350EA" w14:textId="77777777" w:rsidR="00ED1D19" w:rsidRDefault="00ED1D19" w:rsidP="00DD157D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ED1D19" w14:paraId="42CE80D4" w14:textId="77777777" w:rsidTr="00DD157D">
        <w:tc>
          <w:tcPr>
            <w:tcW w:w="4814" w:type="dxa"/>
          </w:tcPr>
          <w:p w14:paraId="0B8A7C5F" w14:textId="77777777" w:rsidR="00ED1D19" w:rsidRDefault="00ED1D19" w:rsidP="00DD157D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5AD1EF19" w14:textId="77777777" w:rsidR="00ED1D19" w:rsidRDefault="00ED1D19" w:rsidP="00DD157D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7310A54" w14:textId="77777777" w:rsidR="00ED1D19" w:rsidRPr="00B70A12" w:rsidRDefault="00ED1D19" w:rsidP="00ED1D19">
      <w:pPr>
        <w:rPr>
          <w:rFonts w:cstheme="minorHAnsi"/>
        </w:rPr>
      </w:pPr>
    </w:p>
    <w:p w14:paraId="02DB4C52" w14:textId="77777777" w:rsidR="00ED1D19" w:rsidRDefault="00ED1D19"/>
    <w:sectPr w:rsidR="00ED1D19" w:rsidSect="003C46B5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70E"/>
    <w:rsid w:val="000D6D13"/>
    <w:rsid w:val="0011074F"/>
    <w:rsid w:val="001B3217"/>
    <w:rsid w:val="001E070E"/>
    <w:rsid w:val="00226A3F"/>
    <w:rsid w:val="0029244E"/>
    <w:rsid w:val="00374EC9"/>
    <w:rsid w:val="003C46B5"/>
    <w:rsid w:val="003C563B"/>
    <w:rsid w:val="00443226"/>
    <w:rsid w:val="00453C0C"/>
    <w:rsid w:val="004A066C"/>
    <w:rsid w:val="004F73C6"/>
    <w:rsid w:val="00536620"/>
    <w:rsid w:val="00627171"/>
    <w:rsid w:val="00710D62"/>
    <w:rsid w:val="007F3464"/>
    <w:rsid w:val="00842E33"/>
    <w:rsid w:val="008F183D"/>
    <w:rsid w:val="00955762"/>
    <w:rsid w:val="009D04CC"/>
    <w:rsid w:val="00A77018"/>
    <w:rsid w:val="00AE39F3"/>
    <w:rsid w:val="00BB0E02"/>
    <w:rsid w:val="00C1515F"/>
    <w:rsid w:val="00C64817"/>
    <w:rsid w:val="00CB7F2B"/>
    <w:rsid w:val="00CE7CE7"/>
    <w:rsid w:val="00D257F8"/>
    <w:rsid w:val="00DF6738"/>
    <w:rsid w:val="00E01684"/>
    <w:rsid w:val="00E37502"/>
    <w:rsid w:val="00E87DB4"/>
    <w:rsid w:val="00ED1D19"/>
    <w:rsid w:val="00F84B78"/>
    <w:rsid w:val="00FB4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E8B44"/>
  <w15:chartTrackingRefBased/>
  <w15:docId w15:val="{D7E81FBF-DF6D-4C37-A73D-5180D57C6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26A3F"/>
    <w:pPr>
      <w:spacing w:after="40"/>
    </w:pPr>
    <w:rPr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mma">
    <w:name w:val="Comma"/>
    <w:basedOn w:val="Paragrafoelenco"/>
    <w:link w:val="CommaCarattere"/>
    <w:qFormat/>
    <w:rsid w:val="00226A3F"/>
    <w:pPr>
      <w:numPr>
        <w:numId w:val="1"/>
      </w:numPr>
      <w:spacing w:after="240" w:line="240" w:lineRule="auto"/>
      <w:jc w:val="both"/>
    </w:pPr>
  </w:style>
  <w:style w:type="character" w:customStyle="1" w:styleId="CommaCarattere">
    <w:name w:val="Comma Carattere"/>
    <w:basedOn w:val="Carpredefinitoparagrafo"/>
    <w:link w:val="Comma"/>
    <w:rsid w:val="00226A3F"/>
    <w:rPr>
      <w:kern w:val="0"/>
      <w14:ligatures w14:val="none"/>
    </w:rPr>
  </w:style>
  <w:style w:type="character" w:customStyle="1" w:styleId="Nessuno">
    <w:name w:val="Nessuno"/>
    <w:rsid w:val="00226A3F"/>
  </w:style>
  <w:style w:type="paragraph" w:customStyle="1" w:styleId="Corpo">
    <w:name w:val="Corpo"/>
    <w:rsid w:val="00226A3F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after="0" w:line="276" w:lineRule="auto"/>
    </w:pPr>
    <w:rPr>
      <w:rFonts w:ascii="Arial" w:eastAsia="Arial Unicode MS" w:hAnsi="Arial" w:cs="Arial Unicode MS"/>
      <w:color w:val="000000"/>
      <w:kern w:val="0"/>
      <w:u w:color="000000"/>
      <w:bdr w:val="none" w:sz="0" w:space="0" w:color="000000"/>
      <w:lang w:eastAsia="zh-CN" w:bidi="hi-IN"/>
      <w14:ligatures w14:val="none"/>
    </w:rPr>
  </w:style>
  <w:style w:type="paragraph" w:styleId="Paragrafoelenco">
    <w:name w:val="List Paragraph"/>
    <w:basedOn w:val="Normale"/>
    <w:uiPriority w:val="34"/>
    <w:qFormat/>
    <w:rsid w:val="00226A3F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rsid w:val="00E01684"/>
    <w:pPr>
      <w:widowControl w:val="0"/>
      <w:tabs>
        <w:tab w:val="center" w:pos="4819"/>
        <w:tab w:val="right" w:pos="9638"/>
      </w:tabs>
      <w:adjustRightInd w:val="0"/>
      <w:spacing w:after="0" w:line="288" w:lineRule="exact"/>
      <w:jc w:val="both"/>
      <w:textAlignment w:val="baseline"/>
    </w:pPr>
    <w:rPr>
      <w:rFonts w:ascii="Verdana" w:eastAsia="Times" w:hAnsi="Verdana" w:cs="Times New Roman"/>
      <w:sz w:val="24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01684"/>
    <w:rPr>
      <w:rFonts w:ascii="Verdana" w:eastAsia="Times" w:hAnsi="Verdana" w:cs="Times New Roman"/>
      <w:kern w:val="0"/>
      <w:sz w:val="24"/>
      <w:szCs w:val="20"/>
      <w:lang w:eastAsia="it-IT"/>
      <w14:ligatures w14:val="none"/>
    </w:rPr>
  </w:style>
  <w:style w:type="table" w:styleId="Grigliatabella">
    <w:name w:val="Table Grid"/>
    <w:basedOn w:val="Tabellanormale"/>
    <w:uiPriority w:val="39"/>
    <w:rsid w:val="00ED1D1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uiPriority w:val="1"/>
    <w:qFormat/>
    <w:rsid w:val="0011074F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257</Words>
  <Characters>1465</Characters>
  <Application>Microsoft Office Word</Application>
  <DocSecurity>0</DocSecurity>
  <Lines>12</Lines>
  <Paragraphs>3</Paragraphs>
  <ScaleCrop>false</ScaleCrop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Pirrello</dc:creator>
  <cp:keywords/>
  <dc:description/>
  <cp:lastModifiedBy>Alunni1</cp:lastModifiedBy>
  <cp:revision>2</cp:revision>
  <dcterms:created xsi:type="dcterms:W3CDTF">2025-12-16T11:12:00Z</dcterms:created>
  <dcterms:modified xsi:type="dcterms:W3CDTF">2025-12-16T11:12:00Z</dcterms:modified>
</cp:coreProperties>
</file>