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CD99" w14:textId="536C2B1A" w:rsidR="00F84B78" w:rsidRPr="00BB0E02" w:rsidRDefault="007F3464">
      <w:pPr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E37502" w:rsidRPr="00E37502" w14:paraId="66A7E91B" w14:textId="05220B86" w:rsidTr="00453C0C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5D2" w14:textId="0A93F09B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F62" w14:textId="61226C2F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121" w14:textId="5AC48C1C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040" w14:textId="4BD70B36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IN RIFERIMENTO AL CURRICULUM VITAE ALLEGATO INDICARE I NUMERI DEI TITOLI CHE DI INTENDO VALUTARLE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239C" w14:textId="0FBBDE18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0C3CA" w14:textId="0DBD16AA" w:rsidR="00E37502" w:rsidRPr="00E37502" w:rsidRDefault="00AE39F3" w:rsidP="00E3750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E01684" w:rsidRPr="00E37502" w14:paraId="221A0A84" w14:textId="01F64643" w:rsidTr="00453C0C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330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7F6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Dottorato, Seconda laurea, Master, Corsi di perfezionamento, </w:t>
            </w:r>
          </w:p>
          <w:p w14:paraId="47743270" w14:textId="14E906CB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 xml:space="preserve">Corsi di specializzazione </w:t>
            </w:r>
          </w:p>
          <w:p w14:paraId="4FBFC3C2" w14:textId="77777777" w:rsidR="00E01684" w:rsidRPr="00E37502" w:rsidRDefault="00E01684" w:rsidP="00E01684">
            <w:pPr>
              <w:pStyle w:val="Corpo"/>
              <w:widowControl w:val="0"/>
              <w:rPr>
                <w:sz w:val="19"/>
                <w:szCs w:val="19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F0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E37502">
              <w:rPr>
                <w:rFonts w:cstheme="minorHAnsi"/>
              </w:rPr>
              <w:t>3</w:t>
            </w:r>
            <w:proofErr w:type="gramEnd"/>
            <w:r w:rsidRPr="00E37502">
              <w:rPr>
                <w:rFonts w:cstheme="minorHAnsi"/>
              </w:rPr>
              <w:t xml:space="preserve"> punti per ogni titolo posseduto</w:t>
            </w:r>
          </w:p>
          <w:p w14:paraId="0AC5D7D9" w14:textId="70DBC472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 xml:space="preserve">Max </w:t>
            </w:r>
            <w:r w:rsidR="00DF6738">
              <w:rPr>
                <w:rFonts w:cstheme="minorHAnsi"/>
                <w:b/>
                <w:bCs/>
              </w:rPr>
              <w:t>12</w:t>
            </w:r>
            <w:r w:rsidRPr="00E37502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8A9" w14:textId="247463F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01684" w:rsidRPr="00E37502" w14:paraId="07DF2B5C" w14:textId="2E0CC522" w:rsidTr="00453C0C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230" w14:textId="77777777" w:rsidR="00E01684" w:rsidRPr="00E37502" w:rsidRDefault="00E01684" w:rsidP="00E01684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2F21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6F1860E5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 xml:space="preserve">Corsi di formazione attinenti alle attività dell’avviso </w:t>
            </w:r>
          </w:p>
          <w:p w14:paraId="154A33F2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709" w14:textId="77777777" w:rsidR="00E01684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</w:rPr>
              <w:t>1 punto per ogni titolo posseduto.</w:t>
            </w:r>
          </w:p>
          <w:p w14:paraId="5AB77D0A" w14:textId="22552D24" w:rsidR="00DF6738" w:rsidRPr="00E37502" w:rsidRDefault="00DF6738" w:rsidP="00E0168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3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D654" w14:textId="405DA2C5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2BC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F37CBF" w14:textId="77777777" w:rsidR="00E01684" w:rsidRPr="00E37502" w:rsidRDefault="00E01684" w:rsidP="00E01684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42949" w:rsidRPr="00E37502" w14:paraId="04A2CBBF" w14:textId="0D2D221F" w:rsidTr="00F75650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F2FE8" w14:textId="77777777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1D3B" w14:textId="722BB47F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</w:rPr>
              <w:t xml:space="preserve">Esperienza di docente esperto in progetti rivolti agli studenti </w:t>
            </w:r>
            <w:r>
              <w:rPr>
                <w:rFonts w:cstheme="minorHAnsi"/>
              </w:rPr>
              <w:t>per l’insegnamento del latino nella scuola secondari di primo grado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EDB" w14:textId="77777777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025E13">
              <w:rPr>
                <w:rFonts w:cstheme="minorHAnsi"/>
              </w:rPr>
              <w:t>3</w:t>
            </w:r>
            <w:proofErr w:type="gramEnd"/>
            <w:r w:rsidRPr="00025E13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incarico svolto</w:t>
            </w:r>
            <w:r w:rsidRPr="00E37502">
              <w:rPr>
                <w:rFonts w:cstheme="minorHAnsi"/>
              </w:rPr>
              <w:t xml:space="preserve"> </w:t>
            </w:r>
          </w:p>
          <w:p w14:paraId="245178F5" w14:textId="097BC58F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025E1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025E1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0AF2" w14:textId="360218BC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77777777" w:rsidR="00142949" w:rsidRPr="00E37502" w:rsidRDefault="00142949" w:rsidP="00142949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2C6F9" w14:textId="77777777" w:rsidR="00142949" w:rsidRPr="00E37502" w:rsidRDefault="00142949" w:rsidP="00142949">
            <w:pPr>
              <w:pStyle w:val="Nessunaspaziatura"/>
              <w:ind w:left="284"/>
              <w:rPr>
                <w:rFonts w:cstheme="minorHAnsi"/>
                <w:b/>
                <w:bCs/>
              </w:rPr>
            </w:pPr>
          </w:p>
        </w:tc>
      </w:tr>
      <w:tr w:rsidR="00142949" w:rsidRPr="00E37502" w14:paraId="339723C6" w14:textId="77777777" w:rsidTr="00F75650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5BC8" w14:textId="77777777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78E" w14:textId="6BE1AEC3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2747A2">
              <w:rPr>
                <w:rFonts w:cstheme="minorHAnsi"/>
              </w:rPr>
              <w:t xml:space="preserve">Esperienze di insegnamento 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nella classi</w:t>
            </w:r>
            <w:proofErr w:type="gramEnd"/>
            <w:r>
              <w:rPr>
                <w:rFonts w:cstheme="minorHAnsi"/>
              </w:rPr>
              <w:t xml:space="preserve"> di concorso attinenti alle tematiche del corso (A011, A012, A013)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C2A4" w14:textId="77777777" w:rsidR="00142949" w:rsidRPr="00627171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627171">
              <w:rPr>
                <w:rFonts w:cstheme="minorHAnsi"/>
              </w:rPr>
              <w:t>2</w:t>
            </w:r>
            <w:proofErr w:type="gramEnd"/>
            <w:r w:rsidRPr="00627171">
              <w:rPr>
                <w:rFonts w:cstheme="minorHAnsi"/>
              </w:rPr>
              <w:t xml:space="preserve"> punti per ogni anno</w:t>
            </w:r>
          </w:p>
          <w:p w14:paraId="00B7D531" w14:textId="1033F296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7171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5CFE" w14:textId="5F55D705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BDA" w14:textId="77777777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0A56E" w14:textId="77777777" w:rsidR="00142949" w:rsidRPr="00E37502" w:rsidRDefault="00142949" w:rsidP="0014294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00D5A2F7" w14:textId="6CC3B4CA" w:rsidTr="00453C0C">
        <w:trPr>
          <w:trHeight w:val="1644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5C53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lastRenderedPageBreak/>
              <w:t>Certificazioni informatiche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11E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E37502">
              <w:rPr>
                <w:rFonts w:cstheme="minorHAnsi"/>
              </w:rPr>
              <w:t>Certificazioni informatiche rilasciati da enti certificatori riconosciuti dal MIUR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BDDB" w14:textId="219B4152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 w:rsidRPr="00E37502">
              <w:rPr>
                <w:rFonts w:cstheme="minorHAnsi"/>
              </w:rPr>
              <w:t>2</w:t>
            </w:r>
            <w:proofErr w:type="gramEnd"/>
            <w:r w:rsidRPr="00E37502">
              <w:rPr>
                <w:rFonts w:cstheme="minorHAnsi"/>
              </w:rPr>
              <w:t xml:space="preserve"> punti per ogni titolo posseduto.</w:t>
            </w:r>
          </w:p>
          <w:p w14:paraId="107E3422" w14:textId="36CE54C6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37502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B3B9" w14:textId="1AA9EC7F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627171" w:rsidRPr="00443003" w14:paraId="2F6EC7FB" w14:textId="77777777" w:rsidTr="00ED1D19">
        <w:trPr>
          <w:trHeight w:val="1018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AD9D" w14:textId="6D06B3C1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627171" w:rsidRPr="00E37502" w:rsidRDefault="00627171" w:rsidP="0062717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009E8E2" w14:textId="77777777" w:rsidR="00226A3F" w:rsidRDefault="00226A3F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320B9D03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29350EA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3C46B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12873179">
    <w:abstractNumId w:val="0"/>
  </w:num>
  <w:num w:numId="2" w16cid:durableId="135176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D6D13"/>
    <w:rsid w:val="0011074F"/>
    <w:rsid w:val="00142949"/>
    <w:rsid w:val="001B3217"/>
    <w:rsid w:val="001E070E"/>
    <w:rsid w:val="00226A3F"/>
    <w:rsid w:val="0029244E"/>
    <w:rsid w:val="00374EC9"/>
    <w:rsid w:val="003C46B5"/>
    <w:rsid w:val="003C563B"/>
    <w:rsid w:val="00443226"/>
    <w:rsid w:val="00453C0C"/>
    <w:rsid w:val="004A066C"/>
    <w:rsid w:val="004F73C6"/>
    <w:rsid w:val="00536620"/>
    <w:rsid w:val="00627171"/>
    <w:rsid w:val="00710D62"/>
    <w:rsid w:val="007D5870"/>
    <w:rsid w:val="007F3464"/>
    <w:rsid w:val="00842E33"/>
    <w:rsid w:val="008F183D"/>
    <w:rsid w:val="00955762"/>
    <w:rsid w:val="009D04CC"/>
    <w:rsid w:val="00A77018"/>
    <w:rsid w:val="00AE39F3"/>
    <w:rsid w:val="00BB0E02"/>
    <w:rsid w:val="00C1515F"/>
    <w:rsid w:val="00C64817"/>
    <w:rsid w:val="00CB3979"/>
    <w:rsid w:val="00CB7F2B"/>
    <w:rsid w:val="00CE7CE7"/>
    <w:rsid w:val="00DF6738"/>
    <w:rsid w:val="00E01684"/>
    <w:rsid w:val="00E37502"/>
    <w:rsid w:val="00E87DB4"/>
    <w:rsid w:val="00ED1D19"/>
    <w:rsid w:val="00F84B78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1074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27</cp:revision>
  <dcterms:created xsi:type="dcterms:W3CDTF">2023-05-29T05:17:00Z</dcterms:created>
  <dcterms:modified xsi:type="dcterms:W3CDTF">2026-01-03T07:59:00Z</dcterms:modified>
</cp:coreProperties>
</file>