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CD99" w14:textId="536C2B1A" w:rsidR="00F84B78" w:rsidRPr="00BB0E02" w:rsidRDefault="007F3464">
      <w:pPr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 xml:space="preserve">ALLEGATO B: </w:t>
      </w:r>
      <w:r w:rsidRPr="00224783">
        <w:rPr>
          <w:b/>
          <w:sz w:val="28"/>
          <w:szCs w:val="28"/>
        </w:rPr>
        <w:t xml:space="preserve">GRIGLIA DI VALUTAZIONE DEI TITOLI </w:t>
      </w:r>
    </w:p>
    <w:tbl>
      <w:tblPr>
        <w:tblW w:w="14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2437"/>
        <w:gridCol w:w="2437"/>
        <w:gridCol w:w="2437"/>
      </w:tblGrid>
      <w:tr w:rsidR="00E37502" w:rsidRPr="00E37502" w14:paraId="66A7E91B" w14:textId="05220B86" w:rsidTr="00453C0C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E5D2" w14:textId="0A93F09B" w:rsidR="00E37502" w:rsidRPr="00E37502" w:rsidRDefault="00AE39F3" w:rsidP="00E375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7F62" w14:textId="61226C2F" w:rsidR="00E37502" w:rsidRPr="00E37502" w:rsidRDefault="00AE39F3" w:rsidP="00E375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A121" w14:textId="5AC48C1C" w:rsidR="00E37502" w:rsidRPr="00E37502" w:rsidRDefault="00AE39F3" w:rsidP="00E375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MODALITÀ DI VALUTAZIONE E PUNTEGGIO MASSIMO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3040" w14:textId="4BD70B36" w:rsidR="00E37502" w:rsidRPr="00E37502" w:rsidRDefault="00AE39F3" w:rsidP="00E375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IN RIFERIMENTO AL CURRICULUM VITAE ALLEGATO INDICARE I NUMERI DEI TITOLI CHE DI INTENDO VALUTARLE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239C" w14:textId="0FBBDE18" w:rsidR="00E37502" w:rsidRPr="00E37502" w:rsidRDefault="00AE39F3" w:rsidP="00E375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PUNTEGGIO ATTRIBUITO A CURA DEL CANDIDATO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20C3CA" w14:textId="0DBD16AA" w:rsidR="00E37502" w:rsidRPr="00E37502" w:rsidRDefault="00AE39F3" w:rsidP="00E375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PARTE RISERVATA ALLA COMMISSIONE DI VALUTAZIONE</w:t>
            </w:r>
          </w:p>
        </w:tc>
      </w:tr>
      <w:tr w:rsidR="00E01684" w:rsidRPr="00E37502" w14:paraId="221A0A84" w14:textId="01F64643" w:rsidTr="00453C0C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9330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Titoli culturali </w:t>
            </w:r>
          </w:p>
          <w:p w14:paraId="5B69853B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57F6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 xml:space="preserve">Dottorato, Seconda laurea, Master, Corsi di perfezionamento, </w:t>
            </w:r>
          </w:p>
          <w:p w14:paraId="47743270" w14:textId="14E906CB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 xml:space="preserve">Corsi di specializzazione </w:t>
            </w:r>
          </w:p>
          <w:p w14:paraId="4FBFC3C2" w14:textId="77777777" w:rsidR="00E01684" w:rsidRPr="00E37502" w:rsidRDefault="00E01684" w:rsidP="00E01684">
            <w:pPr>
              <w:pStyle w:val="Corpo"/>
              <w:widowControl w:val="0"/>
              <w:rPr>
                <w:sz w:val="19"/>
                <w:szCs w:val="19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7F05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gramStart"/>
            <w:r w:rsidRPr="00E37502">
              <w:rPr>
                <w:rFonts w:cstheme="minorHAnsi"/>
              </w:rPr>
              <w:t>3</w:t>
            </w:r>
            <w:proofErr w:type="gramEnd"/>
            <w:r w:rsidRPr="00E37502">
              <w:rPr>
                <w:rFonts w:cstheme="minorHAnsi"/>
              </w:rPr>
              <w:t xml:space="preserve"> punti per ogni titolo posseduto</w:t>
            </w:r>
          </w:p>
          <w:p w14:paraId="0AC5D7D9" w14:textId="70DBC472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  <w:b/>
                <w:bCs/>
              </w:rPr>
              <w:t xml:space="preserve">Max </w:t>
            </w:r>
            <w:r w:rsidR="00DF6738">
              <w:rPr>
                <w:rFonts w:cstheme="minorHAnsi"/>
                <w:b/>
                <w:bCs/>
              </w:rPr>
              <w:t>12</w:t>
            </w:r>
            <w:r w:rsidRPr="00E37502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68A9" w14:textId="247463F5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C51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222BF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E01684" w:rsidRPr="00E37502" w14:paraId="58D189FD" w14:textId="45C6EE72" w:rsidTr="00453C0C">
        <w:trPr>
          <w:trHeight w:val="558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2BBD" w14:textId="77777777" w:rsidR="00E01684" w:rsidRPr="00E37502" w:rsidRDefault="00E01684" w:rsidP="00E01684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DF5B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i/>
                <w:iCs/>
              </w:rPr>
            </w:pPr>
          </w:p>
          <w:p w14:paraId="291F957B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 xml:space="preserve">Specializzazione per le attività di sostegno </w:t>
            </w:r>
          </w:p>
          <w:p w14:paraId="5ACDE6F8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1E38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gramStart"/>
            <w:r w:rsidRPr="00E37502">
              <w:rPr>
                <w:rFonts w:cstheme="minorHAnsi"/>
              </w:rPr>
              <w:t>3</w:t>
            </w:r>
            <w:proofErr w:type="gramEnd"/>
            <w:r w:rsidRPr="00E37502">
              <w:rPr>
                <w:rFonts w:cstheme="minorHAnsi"/>
              </w:rPr>
              <w:t xml:space="preserve"> punti per ogni titolo posseduto</w:t>
            </w:r>
          </w:p>
          <w:p w14:paraId="2822A57E" w14:textId="42A9FF2B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  <w:b/>
                <w:bCs/>
              </w:rPr>
              <w:t>Max 3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8DBE" w14:textId="202B836D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6112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65C1C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E01684" w:rsidRPr="00E37502" w14:paraId="07DF2B5C" w14:textId="2E0CC522" w:rsidTr="00453C0C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9230" w14:textId="77777777" w:rsidR="00E01684" w:rsidRPr="00E37502" w:rsidRDefault="00E01684" w:rsidP="00E01684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2F21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  <w:p w14:paraId="6F1860E5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</w:rPr>
              <w:t xml:space="preserve">Corsi di formazione attinenti alle attività dell’avviso </w:t>
            </w:r>
          </w:p>
          <w:p w14:paraId="154A33F2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D709" w14:textId="77777777" w:rsidR="00E01684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</w:rPr>
              <w:t>1 punto per ogni titolo posseduto.</w:t>
            </w:r>
          </w:p>
          <w:p w14:paraId="5AB77D0A" w14:textId="22552D24" w:rsidR="00DF6738" w:rsidRPr="00E37502" w:rsidRDefault="00DF6738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  <w:b/>
                <w:bCs/>
              </w:rPr>
              <w:t>Max 3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D654" w14:textId="405DA2C5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D2BC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F37CBF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9D04CC" w:rsidRPr="00E37502" w14:paraId="04A2CBBF" w14:textId="0D2D221F" w:rsidTr="00F75650">
        <w:trPr>
          <w:trHeight w:val="1644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F2FE8" w14:textId="77777777" w:rsidR="009D04CC" w:rsidRPr="00E37502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Esperienza professionale</w:t>
            </w:r>
          </w:p>
          <w:p w14:paraId="6B2D95B2" w14:textId="77777777" w:rsidR="009D04CC" w:rsidRPr="00E37502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5D0C" w14:textId="77777777" w:rsidR="009D04CC" w:rsidRPr="00025E13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025E13">
              <w:rPr>
                <w:rFonts w:cstheme="minorHAnsi"/>
              </w:rPr>
              <w:t xml:space="preserve">Esperienza di </w:t>
            </w:r>
          </w:p>
          <w:p w14:paraId="0D1D458B" w14:textId="77777777" w:rsidR="009D04CC" w:rsidRPr="00025E13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025E13">
              <w:rPr>
                <w:rFonts w:cstheme="minorHAnsi"/>
              </w:rPr>
              <w:t xml:space="preserve">Animatore, valutatore, </w:t>
            </w:r>
          </w:p>
          <w:p w14:paraId="3701911B" w14:textId="77777777" w:rsidR="009D04CC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025E13">
              <w:rPr>
                <w:rFonts w:cstheme="minorHAnsi"/>
              </w:rPr>
              <w:t>Attività di coordinamento svolta nell’ambito del PON FSE</w:t>
            </w:r>
          </w:p>
          <w:p w14:paraId="50EE1D3B" w14:textId="3A5B1FB1" w:rsidR="009D04CC" w:rsidRPr="00E37502" w:rsidRDefault="009D04CC" w:rsidP="0062717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O e</w:t>
            </w:r>
            <w:r w:rsidRPr="00025E13">
              <w:rPr>
                <w:rFonts w:cstheme="minorHAnsi"/>
              </w:rPr>
              <w:t>sperienza in gruppi tecnici di lavoro per il coordinamento di progetti scolastici in ambito PNRR</w:t>
            </w:r>
            <w:r w:rsidR="008F183D">
              <w:rPr>
                <w:rFonts w:cstheme="minorHAnsi"/>
              </w:rPr>
              <w:t>, PON, PN Coesione Italia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0EDB" w14:textId="77777777" w:rsidR="009D04CC" w:rsidRPr="00E37502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gramStart"/>
            <w:r w:rsidRPr="00025E13">
              <w:rPr>
                <w:rFonts w:cstheme="minorHAnsi"/>
              </w:rPr>
              <w:t>3</w:t>
            </w:r>
            <w:proofErr w:type="gramEnd"/>
            <w:r w:rsidRPr="00025E13">
              <w:rPr>
                <w:rFonts w:cstheme="minorHAnsi"/>
              </w:rPr>
              <w:t xml:space="preserve"> punti per ogni </w:t>
            </w:r>
            <w:r>
              <w:rPr>
                <w:rFonts w:cstheme="minorHAnsi"/>
              </w:rPr>
              <w:t>incarico svolto</w:t>
            </w:r>
            <w:r w:rsidRPr="00E37502">
              <w:rPr>
                <w:rFonts w:cstheme="minorHAnsi"/>
              </w:rPr>
              <w:t xml:space="preserve"> </w:t>
            </w:r>
          </w:p>
          <w:p w14:paraId="245178F5" w14:textId="097BC58F" w:rsidR="009D04CC" w:rsidRPr="00E37502" w:rsidRDefault="00627171" w:rsidP="009D04C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025E1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12 </w:t>
            </w:r>
            <w:r w:rsidRPr="00025E1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0AF2" w14:textId="360218BC" w:rsidR="009D04CC" w:rsidRPr="00E37502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0717" w14:textId="77777777" w:rsidR="009D04CC" w:rsidRPr="00E37502" w:rsidRDefault="009D04CC" w:rsidP="009D04CC">
            <w:pPr>
              <w:pStyle w:val="Nessunaspaziatura"/>
              <w:ind w:left="284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2C6F9" w14:textId="77777777" w:rsidR="009D04CC" w:rsidRPr="00E37502" w:rsidRDefault="009D04CC" w:rsidP="009D04CC">
            <w:pPr>
              <w:pStyle w:val="Nessunaspaziatura"/>
              <w:ind w:left="284"/>
              <w:rPr>
                <w:rFonts w:cstheme="minorHAnsi"/>
                <w:b/>
                <w:bCs/>
              </w:rPr>
            </w:pPr>
          </w:p>
        </w:tc>
      </w:tr>
      <w:tr w:rsidR="009D04CC" w:rsidRPr="00E37502" w14:paraId="023C6A57" w14:textId="0FA1F80B" w:rsidTr="00F75650">
        <w:trPr>
          <w:trHeight w:val="131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F0C17" w14:textId="77777777" w:rsidR="009D04CC" w:rsidRPr="00E37502" w:rsidRDefault="009D04CC" w:rsidP="009D04CC">
            <w:pPr>
              <w:pStyle w:val="Nessunaspaziatura"/>
              <w:ind w:left="284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719A" w14:textId="68D60B50" w:rsidR="009D04CC" w:rsidRPr="00ED1D19" w:rsidRDefault="009D04CC" w:rsidP="009D04CC">
            <w:pPr>
              <w:pStyle w:val="Nessunaspaziatura"/>
              <w:jc w:val="center"/>
              <w:rPr>
                <w:rFonts w:cstheme="minorHAnsi"/>
                <w:i/>
                <w:iCs/>
              </w:rPr>
            </w:pPr>
            <w:r w:rsidRPr="00DF3CC5">
              <w:rPr>
                <w:rFonts w:cstheme="minorHAnsi"/>
              </w:rPr>
              <w:t>Attività di progettista o di collaudatore in progetti PON o PNRR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DE37" w14:textId="77777777" w:rsidR="009D04CC" w:rsidRPr="00E37502" w:rsidRDefault="009D04CC" w:rsidP="009D04CC">
            <w:pPr>
              <w:spacing w:after="0"/>
              <w:rPr>
                <w:rFonts w:cstheme="minorHAnsi"/>
              </w:rPr>
            </w:pPr>
            <w:proofErr w:type="gramStart"/>
            <w:r w:rsidRPr="00DF3CC5">
              <w:rPr>
                <w:rFonts w:cstheme="minorHAnsi"/>
              </w:rPr>
              <w:t>2</w:t>
            </w:r>
            <w:proofErr w:type="gramEnd"/>
            <w:r w:rsidRPr="00DF3CC5">
              <w:rPr>
                <w:rFonts w:cstheme="minorHAnsi"/>
              </w:rPr>
              <w:t xml:space="preserve"> punti per ogni </w:t>
            </w:r>
            <w:r>
              <w:rPr>
                <w:rFonts w:cstheme="minorHAnsi"/>
              </w:rPr>
              <w:t>incarico svolto</w:t>
            </w:r>
            <w:r w:rsidRPr="00E37502">
              <w:rPr>
                <w:rFonts w:cstheme="minorHAnsi"/>
              </w:rPr>
              <w:t xml:space="preserve"> </w:t>
            </w:r>
          </w:p>
          <w:p w14:paraId="2E66422D" w14:textId="55EDE7CD" w:rsidR="009D04CC" w:rsidRPr="00E37502" w:rsidRDefault="00627171" w:rsidP="009D04C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F3CC5">
              <w:rPr>
                <w:rFonts w:cstheme="minorHAnsi"/>
                <w:b/>
                <w:bCs/>
              </w:rPr>
              <w:t>Max 6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8141" w14:textId="537F4E5B" w:rsidR="009D04CC" w:rsidRPr="00E37502" w:rsidRDefault="009D04CC" w:rsidP="009D04CC">
            <w:pPr>
              <w:pStyle w:val="Nessunaspaziatura"/>
              <w:ind w:left="284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485A" w14:textId="4A024E47" w:rsidR="009D04CC" w:rsidRPr="00E37502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56BA0" w14:textId="77777777" w:rsidR="009D04CC" w:rsidRPr="00E37502" w:rsidRDefault="009D04CC" w:rsidP="009D04CC">
            <w:pPr>
              <w:pStyle w:val="Nessunaspaziatura"/>
              <w:ind w:left="284"/>
              <w:rPr>
                <w:rFonts w:cstheme="minorHAnsi"/>
                <w:b/>
                <w:bCs/>
              </w:rPr>
            </w:pPr>
          </w:p>
        </w:tc>
      </w:tr>
      <w:tr w:rsidR="009D04CC" w:rsidRPr="00E37502" w14:paraId="7F2F811E" w14:textId="6AD98B38" w:rsidTr="00F75650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84945" w14:textId="77777777" w:rsidR="009D04CC" w:rsidRPr="00E37502" w:rsidRDefault="009D04CC" w:rsidP="009D04CC">
            <w:pPr>
              <w:pStyle w:val="Nessunaspaziatura"/>
              <w:ind w:left="284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F42E" w14:textId="77777777" w:rsidR="009D04CC" w:rsidRPr="002747A2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2747A2">
              <w:rPr>
                <w:rFonts w:cstheme="minorHAnsi"/>
              </w:rPr>
              <w:t xml:space="preserve">Esperienza di docente esperto </w:t>
            </w:r>
            <w:r>
              <w:rPr>
                <w:rFonts w:cstheme="minorHAnsi"/>
              </w:rPr>
              <w:t xml:space="preserve">o di tutor </w:t>
            </w:r>
            <w:r w:rsidRPr="002747A2">
              <w:rPr>
                <w:rFonts w:cstheme="minorHAnsi"/>
              </w:rPr>
              <w:t xml:space="preserve">in progetti rivolti agli studenti in PON-FSE o POR FSE o PNRR di durata minima di </w:t>
            </w:r>
            <w:proofErr w:type="gramStart"/>
            <w:r w:rsidRPr="002747A2">
              <w:rPr>
                <w:rFonts w:cstheme="minorHAnsi"/>
              </w:rPr>
              <w:t>10</w:t>
            </w:r>
            <w:proofErr w:type="gramEnd"/>
            <w:r w:rsidRPr="002747A2">
              <w:rPr>
                <w:rFonts w:cstheme="minorHAnsi"/>
              </w:rPr>
              <w:t xml:space="preserve"> ore</w:t>
            </w:r>
          </w:p>
          <w:p w14:paraId="38AFC8B7" w14:textId="6C85D464" w:rsidR="009D04CC" w:rsidRPr="00E37502" w:rsidRDefault="009D04CC" w:rsidP="009D04CC">
            <w:pPr>
              <w:pStyle w:val="Nessunaspaziatura"/>
              <w:jc w:val="center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877D" w14:textId="77777777" w:rsidR="009D04CC" w:rsidRPr="002747A2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2</w:t>
            </w:r>
            <w:proofErr w:type="gramEnd"/>
            <w:r w:rsidRPr="002747A2">
              <w:rPr>
                <w:rFonts w:cstheme="minorHAnsi"/>
              </w:rPr>
              <w:t xml:space="preserve"> punti per ogni titolo posseduto</w:t>
            </w:r>
          </w:p>
          <w:p w14:paraId="73AAF2E1" w14:textId="1062BE6D" w:rsidR="009D04CC" w:rsidRPr="00E37502" w:rsidRDefault="00627171" w:rsidP="009D04CC">
            <w:pPr>
              <w:pStyle w:val="Nessunaspaziatura"/>
              <w:rPr>
                <w:rFonts w:cstheme="minorHAnsi"/>
              </w:rPr>
            </w:pPr>
            <w:r w:rsidRPr="002747A2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10</w:t>
            </w:r>
            <w:r w:rsidRPr="002747A2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A877" w14:textId="045372AB" w:rsidR="009D04CC" w:rsidRPr="00E37502" w:rsidRDefault="009D04CC" w:rsidP="009D04CC">
            <w:pPr>
              <w:pStyle w:val="Nessunaspaziatura"/>
              <w:ind w:left="284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D376" w14:textId="77777777" w:rsidR="009D04CC" w:rsidRPr="00E37502" w:rsidRDefault="009D04CC" w:rsidP="009D04CC">
            <w:pPr>
              <w:pStyle w:val="Nessunaspaziatura"/>
              <w:ind w:left="284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BEE2A6" w14:textId="77777777" w:rsidR="009D04CC" w:rsidRPr="00E37502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27171" w:rsidRPr="00E37502" w14:paraId="339723C6" w14:textId="77777777" w:rsidTr="00F75650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B5BC8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078E" w14:textId="16F4960A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27171">
              <w:rPr>
                <w:rFonts w:cstheme="minorHAnsi"/>
              </w:rPr>
              <w:t xml:space="preserve">Esperienze di insegnamento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C2A4" w14:textId="77777777" w:rsidR="00627171" w:rsidRPr="00627171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gramStart"/>
            <w:r w:rsidRPr="00627171">
              <w:rPr>
                <w:rFonts w:cstheme="minorHAnsi"/>
              </w:rPr>
              <w:t>2</w:t>
            </w:r>
            <w:proofErr w:type="gramEnd"/>
            <w:r w:rsidRPr="00627171">
              <w:rPr>
                <w:rFonts w:cstheme="minorHAnsi"/>
              </w:rPr>
              <w:t xml:space="preserve"> punti per ogni anno</w:t>
            </w:r>
          </w:p>
          <w:p w14:paraId="00B7D531" w14:textId="1033F296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627171">
              <w:rPr>
                <w:rFonts w:cstheme="minorHAnsi"/>
                <w:b/>
                <w:bCs/>
              </w:rPr>
              <w:t>Max 10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5CFE" w14:textId="5F55D705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4BDA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C0A56E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27171" w:rsidRPr="00443003" w14:paraId="00D5A2F7" w14:textId="6CC3B4CA" w:rsidTr="00453C0C">
        <w:trPr>
          <w:trHeight w:val="1644"/>
          <w:jc w:val="center"/>
        </w:trPr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95C53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Certificazioni informatiche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D11E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E37502">
              <w:rPr>
                <w:rFonts w:cstheme="minorHAnsi"/>
              </w:rPr>
              <w:t>Certificazioni informatiche rilasciati da enti certificatori riconosciuti dal MIUR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BDDB" w14:textId="219B4152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gramStart"/>
            <w:r w:rsidRPr="00E37502">
              <w:rPr>
                <w:rFonts w:cstheme="minorHAnsi"/>
              </w:rPr>
              <w:t>2</w:t>
            </w:r>
            <w:proofErr w:type="gramEnd"/>
            <w:r w:rsidRPr="00E37502">
              <w:rPr>
                <w:rFonts w:cstheme="minorHAnsi"/>
              </w:rPr>
              <w:t xml:space="preserve"> punti per ogni titolo posseduto.</w:t>
            </w:r>
          </w:p>
          <w:p w14:paraId="107E3422" w14:textId="36CE54C6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  <w:b/>
                <w:bCs/>
              </w:rPr>
              <w:t>Max 6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B3B9" w14:textId="1AA9EC7F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42D6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FB9FC5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27171" w:rsidRPr="00443003" w14:paraId="2F6EC7FB" w14:textId="77777777" w:rsidTr="00ED1D19">
        <w:trPr>
          <w:trHeight w:val="1018"/>
          <w:jc w:val="center"/>
        </w:trPr>
        <w:tc>
          <w:tcPr>
            <w:tcW w:w="97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AD9D" w14:textId="6D06B3C1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3E90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2BBFED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7009E8E2" w14:textId="77777777" w:rsidR="00226A3F" w:rsidRDefault="00226A3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D1D19" w14:paraId="6893DCCC" w14:textId="77777777" w:rsidTr="00DD157D">
        <w:tc>
          <w:tcPr>
            <w:tcW w:w="4814" w:type="dxa"/>
          </w:tcPr>
          <w:p w14:paraId="320B9D03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29350EA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D1D19" w14:paraId="42CE80D4" w14:textId="77777777" w:rsidTr="00DD157D">
        <w:tc>
          <w:tcPr>
            <w:tcW w:w="4814" w:type="dxa"/>
          </w:tcPr>
          <w:p w14:paraId="0B8A7C5F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AD1EF19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7310A54" w14:textId="77777777" w:rsidR="00ED1D19" w:rsidRPr="00B70A12" w:rsidRDefault="00ED1D19" w:rsidP="00ED1D19">
      <w:pPr>
        <w:rPr>
          <w:rFonts w:cstheme="minorHAnsi"/>
        </w:rPr>
      </w:pPr>
    </w:p>
    <w:p w14:paraId="02DB4C52" w14:textId="77777777" w:rsidR="00ED1D19" w:rsidRDefault="00ED1D19"/>
    <w:sectPr w:rsidR="00ED1D19" w:rsidSect="003C46B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1012873179">
    <w:abstractNumId w:val="0"/>
  </w:num>
  <w:num w:numId="2" w16cid:durableId="135176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0E"/>
    <w:rsid w:val="000D6D13"/>
    <w:rsid w:val="0011074F"/>
    <w:rsid w:val="001B3217"/>
    <w:rsid w:val="001E070E"/>
    <w:rsid w:val="00226A3F"/>
    <w:rsid w:val="0029244E"/>
    <w:rsid w:val="00374EC9"/>
    <w:rsid w:val="003C46B5"/>
    <w:rsid w:val="003C563B"/>
    <w:rsid w:val="00443226"/>
    <w:rsid w:val="00453C0C"/>
    <w:rsid w:val="004A066C"/>
    <w:rsid w:val="004F73C6"/>
    <w:rsid w:val="00536620"/>
    <w:rsid w:val="00627171"/>
    <w:rsid w:val="00710D62"/>
    <w:rsid w:val="007F3464"/>
    <w:rsid w:val="00842E33"/>
    <w:rsid w:val="008F183D"/>
    <w:rsid w:val="00955762"/>
    <w:rsid w:val="009D04CC"/>
    <w:rsid w:val="00A77018"/>
    <w:rsid w:val="00AE39F3"/>
    <w:rsid w:val="00BB0E02"/>
    <w:rsid w:val="00C1515F"/>
    <w:rsid w:val="00C64817"/>
    <w:rsid w:val="00CB7F2B"/>
    <w:rsid w:val="00CE7CE7"/>
    <w:rsid w:val="00DF6738"/>
    <w:rsid w:val="00E01684"/>
    <w:rsid w:val="00E37502"/>
    <w:rsid w:val="00E87DB4"/>
    <w:rsid w:val="00ED1D19"/>
    <w:rsid w:val="00F84B78"/>
    <w:rsid w:val="00FB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8B44"/>
  <w15:chartTrackingRefBased/>
  <w15:docId w15:val="{D7E81FBF-DF6D-4C37-A73D-5180D57C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A3F"/>
    <w:pPr>
      <w:spacing w:after="40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226A3F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226A3F"/>
    <w:rPr>
      <w:kern w:val="0"/>
      <w14:ligatures w14:val="none"/>
    </w:rPr>
  </w:style>
  <w:style w:type="character" w:customStyle="1" w:styleId="Nessuno">
    <w:name w:val="Nessuno"/>
    <w:rsid w:val="00226A3F"/>
  </w:style>
  <w:style w:type="paragraph" w:customStyle="1" w:styleId="Corpo">
    <w:name w:val="Corpo"/>
    <w:rsid w:val="00226A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one" w:sz="0" w:space="0" w:color="000000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226A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E01684"/>
    <w:pPr>
      <w:widowControl w:val="0"/>
      <w:tabs>
        <w:tab w:val="center" w:pos="4819"/>
        <w:tab w:val="right" w:pos="9638"/>
      </w:tabs>
      <w:adjustRightInd w:val="0"/>
      <w:spacing w:after="0" w:line="288" w:lineRule="exact"/>
      <w:jc w:val="both"/>
      <w:textAlignment w:val="baseline"/>
    </w:pPr>
    <w:rPr>
      <w:rFonts w:ascii="Verdana" w:eastAsia="Times" w:hAnsi="Verdana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1684"/>
    <w:rPr>
      <w:rFonts w:ascii="Verdana" w:eastAsia="Times" w:hAnsi="Verdana" w:cs="Times New Roman"/>
      <w:kern w:val="0"/>
      <w:sz w:val="24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ED1D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1074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</Words>
  <Characters>1500</Characters>
  <Application>Microsoft Office Word</Application>
  <DocSecurity>0</DocSecurity>
  <Lines>30</Lines>
  <Paragraphs>19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Pirrello</dc:creator>
  <cp:keywords/>
  <dc:description/>
  <cp:lastModifiedBy>Leonardo Pirrello</cp:lastModifiedBy>
  <cp:revision>25</cp:revision>
  <dcterms:created xsi:type="dcterms:W3CDTF">2023-05-29T05:17:00Z</dcterms:created>
  <dcterms:modified xsi:type="dcterms:W3CDTF">2025-12-16T10:37:00Z</dcterms:modified>
</cp:coreProperties>
</file>